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4A" w:rsidRDefault="0032474A" w:rsidP="00FB31B9">
      <w:pPr>
        <w:ind w:hanging="142"/>
        <w:jc w:val="center"/>
        <w:rPr>
          <w:b/>
          <w:sz w:val="22"/>
          <w:szCs w:val="22"/>
        </w:rPr>
      </w:pPr>
      <w:bookmarkStart w:id="0" w:name="_GoBack"/>
      <w:bookmarkEnd w:id="0"/>
    </w:p>
    <w:p w:rsidR="00DE766F" w:rsidRPr="0024074E" w:rsidRDefault="00DE766F" w:rsidP="00FB31B9">
      <w:pPr>
        <w:ind w:hanging="142"/>
        <w:jc w:val="center"/>
        <w:rPr>
          <w:b/>
          <w:sz w:val="22"/>
          <w:szCs w:val="22"/>
        </w:rPr>
      </w:pPr>
    </w:p>
    <w:p w:rsidR="0024074E" w:rsidRPr="0024074E" w:rsidRDefault="0024074E" w:rsidP="00FB31B9">
      <w:pPr>
        <w:ind w:hanging="142"/>
        <w:jc w:val="center"/>
        <w:rPr>
          <w:b/>
          <w:sz w:val="22"/>
          <w:szCs w:val="22"/>
        </w:rPr>
      </w:pPr>
    </w:p>
    <w:p w:rsidR="00FB31B9" w:rsidRPr="0024074E" w:rsidRDefault="0024074E" w:rsidP="00FB31B9">
      <w:pPr>
        <w:jc w:val="center"/>
        <w:rPr>
          <w:b/>
          <w:sz w:val="22"/>
          <w:szCs w:val="22"/>
          <w:u w:val="single"/>
        </w:rPr>
      </w:pPr>
      <w:r w:rsidRPr="0024074E">
        <w:rPr>
          <w:b/>
          <w:sz w:val="22"/>
          <w:szCs w:val="22"/>
          <w:u w:val="single"/>
        </w:rPr>
        <w:t xml:space="preserve">RICHIESTA/DICHIARAZIONE PER </w:t>
      </w:r>
      <w:r w:rsidR="00FB31B9" w:rsidRPr="0024074E">
        <w:rPr>
          <w:b/>
          <w:sz w:val="22"/>
          <w:szCs w:val="22"/>
          <w:u w:val="single"/>
        </w:rPr>
        <w:t>COMODATO D’USO</w:t>
      </w:r>
      <w:r w:rsidR="00686555">
        <w:rPr>
          <w:b/>
          <w:sz w:val="22"/>
          <w:szCs w:val="22"/>
          <w:u w:val="single"/>
        </w:rPr>
        <w:t xml:space="preserve"> </w:t>
      </w:r>
      <w:r w:rsidR="00FB31B9" w:rsidRPr="0024074E">
        <w:rPr>
          <w:b/>
          <w:sz w:val="22"/>
          <w:szCs w:val="22"/>
          <w:u w:val="single"/>
        </w:rPr>
        <w:t>DISPOSITIVO DIGITALE D</w:t>
      </w:r>
      <w:r w:rsidR="00686555">
        <w:rPr>
          <w:b/>
          <w:sz w:val="22"/>
          <w:szCs w:val="22"/>
          <w:u w:val="single"/>
        </w:rPr>
        <w:t xml:space="preserve"> </w:t>
      </w:r>
      <w:r w:rsidR="00FB31B9" w:rsidRPr="0024074E">
        <w:rPr>
          <w:b/>
          <w:sz w:val="22"/>
          <w:szCs w:val="22"/>
          <w:u w:val="single"/>
        </w:rPr>
        <w:t>a</w:t>
      </w:r>
      <w:r w:rsidR="00686555">
        <w:rPr>
          <w:b/>
          <w:sz w:val="22"/>
          <w:szCs w:val="22"/>
          <w:u w:val="single"/>
        </w:rPr>
        <w:t xml:space="preserve"> </w:t>
      </w:r>
      <w:r w:rsidR="00FB31B9" w:rsidRPr="0024074E">
        <w:rPr>
          <w:b/>
          <w:sz w:val="22"/>
          <w:szCs w:val="22"/>
          <w:u w:val="single"/>
        </w:rPr>
        <w:t>D</w:t>
      </w:r>
    </w:p>
    <w:p w:rsidR="0092001E" w:rsidRPr="0024074E" w:rsidRDefault="0092001E" w:rsidP="00FB31B9">
      <w:pPr>
        <w:jc w:val="both"/>
        <w:rPr>
          <w:sz w:val="22"/>
          <w:szCs w:val="22"/>
        </w:rPr>
      </w:pP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Il/asottoscritto/a…………………………………........................................................</w:t>
      </w:r>
      <w:r w:rsidR="00DE766F">
        <w:rPr>
          <w:sz w:val="22"/>
          <w:szCs w:val="22"/>
        </w:rPr>
        <w:t>.....</w:t>
      </w:r>
      <w:r w:rsidRPr="0024074E">
        <w:rPr>
          <w:sz w:val="22"/>
          <w:szCs w:val="22"/>
        </w:rPr>
        <w:t>....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nato/a</w:t>
      </w:r>
      <w:r w:rsidR="00686555">
        <w:rPr>
          <w:sz w:val="22"/>
          <w:szCs w:val="22"/>
        </w:rPr>
        <w:t xml:space="preserve"> </w:t>
      </w:r>
      <w:r w:rsidRPr="0024074E">
        <w:rPr>
          <w:sz w:val="22"/>
          <w:szCs w:val="22"/>
        </w:rPr>
        <w:t>a..………………………………………prov. (……….) il……………..…………...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Codice Fiscale………………………………………………………………………….……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Genitore/tutore dell’alunno/a…………………………………….....................................</w:t>
      </w:r>
    </w:p>
    <w:p w:rsidR="00FB31B9" w:rsidRPr="0024074E" w:rsidRDefault="0026402A" w:rsidP="00FB31B9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686555">
        <w:rPr>
          <w:sz w:val="22"/>
          <w:szCs w:val="22"/>
        </w:rPr>
        <w:t>requentante</w:t>
      </w:r>
      <w:r>
        <w:rPr>
          <w:sz w:val="22"/>
          <w:szCs w:val="22"/>
        </w:rPr>
        <w:t xml:space="preserve"> </w:t>
      </w:r>
      <w:r w:rsidR="00686555">
        <w:rPr>
          <w:sz w:val="22"/>
          <w:szCs w:val="22"/>
        </w:rPr>
        <w:t>la</w:t>
      </w:r>
      <w:r>
        <w:rPr>
          <w:sz w:val="22"/>
          <w:szCs w:val="22"/>
        </w:rPr>
        <w:t xml:space="preserve"> classe………….</w:t>
      </w:r>
      <w:r w:rsidR="00686555">
        <w:rPr>
          <w:sz w:val="22"/>
          <w:szCs w:val="22"/>
        </w:rPr>
        <w:t>.</w:t>
      </w:r>
      <w:r w:rsidR="00FB31B9" w:rsidRPr="0024074E">
        <w:rPr>
          <w:sz w:val="22"/>
          <w:szCs w:val="22"/>
        </w:rPr>
        <w:t>sez. ……..….</w:t>
      </w:r>
      <w:r w:rsidR="00686555">
        <w:rPr>
          <w:sz w:val="22"/>
          <w:szCs w:val="22"/>
        </w:rPr>
        <w:t>…………....................…....</w:t>
      </w:r>
      <w:r w:rsidR="00FB31B9" w:rsidRPr="0024074E">
        <w:rPr>
          <w:sz w:val="22"/>
          <w:szCs w:val="22"/>
        </w:rPr>
        <w:t>......dell’</w:t>
      </w:r>
      <w:r w:rsidR="00686555">
        <w:rPr>
          <w:sz w:val="22"/>
          <w:szCs w:val="22"/>
        </w:rPr>
        <w:t>I.I.S.S.</w:t>
      </w:r>
      <w:r w:rsidR="00FB31B9" w:rsidRPr="0024074E">
        <w:rPr>
          <w:sz w:val="22"/>
          <w:szCs w:val="22"/>
        </w:rPr>
        <w:t>“Gioeni-Trabia”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al fine di consentire lo svolgimento delle attività didattiche attivate durante il periodo di emergenza dovuto al Covid-19.</w:t>
      </w:r>
    </w:p>
    <w:p w:rsidR="00FB31B9" w:rsidRPr="0024074E" w:rsidRDefault="00FB31B9" w:rsidP="0024074E">
      <w:pPr>
        <w:spacing w:line="360" w:lineRule="auto"/>
        <w:jc w:val="center"/>
        <w:rPr>
          <w:b/>
          <w:sz w:val="22"/>
          <w:szCs w:val="22"/>
        </w:rPr>
      </w:pPr>
      <w:r w:rsidRPr="0024074E">
        <w:rPr>
          <w:b/>
          <w:sz w:val="22"/>
          <w:szCs w:val="22"/>
        </w:rPr>
        <w:t xml:space="preserve">CHIEDE </w:t>
      </w:r>
    </w:p>
    <w:p w:rsidR="0024074E" w:rsidRDefault="0024074E" w:rsidP="0024074E">
      <w:pPr>
        <w:pStyle w:val="Default"/>
        <w:spacing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Il comodato d’uso d</w:t>
      </w:r>
      <w:r w:rsidR="00FB31B9" w:rsidRPr="0024074E">
        <w:rPr>
          <w:sz w:val="22"/>
          <w:szCs w:val="22"/>
        </w:rPr>
        <w:t>i n. 1 dispositivo digitale</w:t>
      </w:r>
      <w:r w:rsidRPr="0024074E">
        <w:rPr>
          <w:sz w:val="22"/>
          <w:szCs w:val="22"/>
        </w:rPr>
        <w:t>, consapevole che l’assegnazione delle risorse in oggetto è presa univocamente ed unilateralmente dall’Istituto.</w:t>
      </w:r>
    </w:p>
    <w:p w:rsidR="0024074E" w:rsidRPr="0024074E" w:rsidRDefault="0024074E" w:rsidP="0024074E">
      <w:pPr>
        <w:pStyle w:val="Default"/>
        <w:spacing w:line="360" w:lineRule="auto"/>
        <w:jc w:val="both"/>
        <w:rPr>
          <w:sz w:val="22"/>
          <w:szCs w:val="22"/>
        </w:rPr>
      </w:pPr>
    </w:p>
    <w:p w:rsidR="0024074E" w:rsidRPr="0024074E" w:rsidRDefault="0024074E" w:rsidP="0024074E">
      <w:pPr>
        <w:jc w:val="center"/>
        <w:rPr>
          <w:b/>
          <w:sz w:val="22"/>
          <w:szCs w:val="22"/>
        </w:rPr>
      </w:pPr>
      <w:r w:rsidRPr="0024074E">
        <w:rPr>
          <w:b/>
          <w:sz w:val="22"/>
          <w:szCs w:val="22"/>
        </w:rPr>
        <w:t>DICHIARA</w:t>
      </w:r>
    </w:p>
    <w:p w:rsidR="0024074E" w:rsidRPr="0024074E" w:rsidRDefault="0024074E" w:rsidP="0024074E">
      <w:pPr>
        <w:jc w:val="center"/>
        <w:rPr>
          <w:b/>
          <w:sz w:val="22"/>
          <w:szCs w:val="22"/>
        </w:rPr>
      </w:pPr>
      <w:r w:rsidRPr="0024074E">
        <w:rPr>
          <w:sz w:val="22"/>
          <w:szCs w:val="22"/>
        </w:rPr>
        <w:t>(art. 47 – D.P.R. 28 dicembre 2000, n. 445)</w:t>
      </w:r>
    </w:p>
    <w:p w:rsidR="0024074E" w:rsidRPr="0024074E" w:rsidRDefault="0024074E" w:rsidP="00FB31B9">
      <w:pPr>
        <w:jc w:val="both"/>
        <w:rPr>
          <w:sz w:val="22"/>
          <w:szCs w:val="22"/>
        </w:rPr>
      </w:pPr>
    </w:p>
    <w:p w:rsidR="0092001E" w:rsidRPr="0024074E" w:rsidRDefault="0024074E" w:rsidP="0024074E">
      <w:pPr>
        <w:pStyle w:val="Default"/>
        <w:spacing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Co</w:t>
      </w:r>
      <w:r w:rsidR="0092001E" w:rsidRPr="0024074E">
        <w:rPr>
          <w:sz w:val="22"/>
          <w:szCs w:val="22"/>
        </w:rPr>
        <w:t>nsapevole delle sanzioni penali in caso di dichiarazioni false e della conseguente decadenza dei benefici eventualmente conseguiti (ai sensi degli artt</w:t>
      </w:r>
      <w:r w:rsidRPr="0024074E">
        <w:rPr>
          <w:sz w:val="22"/>
          <w:szCs w:val="22"/>
        </w:rPr>
        <w:t>.</w:t>
      </w:r>
      <w:r w:rsidR="0092001E" w:rsidRPr="0024074E">
        <w:rPr>
          <w:sz w:val="22"/>
          <w:szCs w:val="22"/>
        </w:rPr>
        <w:t xml:space="preserve"> 75 e 76 D.P.R. 445/2000) sotto la propria responsabilità</w:t>
      </w:r>
      <w:r w:rsidRPr="0024074E">
        <w:rPr>
          <w:sz w:val="22"/>
          <w:szCs w:val="22"/>
        </w:rPr>
        <w:t>:</w:t>
      </w:r>
    </w:p>
    <w:p w:rsidR="00FB31B9" w:rsidRPr="0024074E" w:rsidRDefault="00FB31B9" w:rsidP="0092001E">
      <w:pPr>
        <w:pStyle w:val="Normale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che ha un ISEE non superiore a € 30.000,00</w:t>
      </w:r>
      <w:r w:rsidR="0032474A" w:rsidRPr="0024074E">
        <w:rPr>
          <w:sz w:val="22"/>
          <w:szCs w:val="22"/>
        </w:rPr>
        <w:t>;</w:t>
      </w:r>
    </w:p>
    <w:p w:rsidR="0032474A" w:rsidRPr="0024074E" w:rsidRDefault="00FB31B9" w:rsidP="009D3AB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</w:rPr>
      </w:pPr>
      <w:r w:rsidRPr="0024074E">
        <w:rPr>
          <w:color w:val="000000"/>
          <w:sz w:val="22"/>
          <w:szCs w:val="22"/>
        </w:rPr>
        <w:t>che la situazione reddituale della famiglia p</w:t>
      </w:r>
      <w:r w:rsidR="00686555">
        <w:rPr>
          <w:color w:val="000000"/>
          <w:sz w:val="22"/>
          <w:szCs w:val="22"/>
        </w:rPr>
        <w:t>er l’anno 2019 è pari a € ___</w:t>
      </w:r>
      <w:r w:rsidRPr="0024074E">
        <w:rPr>
          <w:color w:val="000000"/>
          <w:sz w:val="22"/>
          <w:szCs w:val="22"/>
        </w:rPr>
        <w:t>________________ (ISEE);</w:t>
      </w:r>
    </w:p>
    <w:p w:rsidR="0032474A" w:rsidRPr="0024074E" w:rsidRDefault="0032474A" w:rsidP="00FB31B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097"/>
        <w:gridCol w:w="8005"/>
      </w:tblGrid>
      <w:tr w:rsidR="0024074E" w:rsidRPr="0024074E" w:rsidTr="0032474A">
        <w:trPr>
          <w:trHeight w:val="2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b/>
                <w:sz w:val="22"/>
                <w:szCs w:val="22"/>
              </w:rPr>
            </w:pPr>
            <w:bookmarkStart w:id="1" w:name="_Hlk37413043"/>
            <w:r w:rsidRPr="0024074E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b/>
                <w:sz w:val="22"/>
                <w:szCs w:val="22"/>
              </w:rPr>
            </w:pPr>
            <w:r w:rsidRPr="0024074E">
              <w:rPr>
                <w:b/>
                <w:sz w:val="22"/>
                <w:szCs w:val="22"/>
              </w:rPr>
              <w:t>Barrare con una crocetta i requisiti posseduti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b/>
                <w:sz w:val="22"/>
                <w:szCs w:val="22"/>
              </w:rPr>
            </w:pPr>
            <w:r w:rsidRPr="0024074E">
              <w:rPr>
                <w:b/>
                <w:sz w:val="22"/>
                <w:szCs w:val="22"/>
              </w:rPr>
              <w:t>REQUISITI</w:t>
            </w:r>
          </w:p>
        </w:tc>
      </w:tr>
      <w:tr w:rsidR="0032474A" w:rsidRPr="0024074E" w:rsidTr="00FB31B9">
        <w:trPr>
          <w:trHeight w:val="6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alunni con disabilità certificata ai sensi della Legge 104/1992 delle classi 1^- 2^ e 5^</w:t>
            </w:r>
          </w:p>
        </w:tc>
      </w:tr>
      <w:tr w:rsidR="0032474A" w:rsidRPr="0024074E" w:rsidTr="00FB31B9">
        <w:trPr>
          <w:trHeight w:val="6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alunni delle Classi 5^ graduati su base dell’ISEE</w:t>
            </w:r>
          </w:p>
        </w:tc>
      </w:tr>
      <w:tr w:rsidR="0032474A" w:rsidRPr="0024074E" w:rsidTr="00FB31B9">
        <w:trPr>
          <w:trHeight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alunni con disabilità certificata ai sensi della Legge 104/1992 delle classi 3^ e 4^</w:t>
            </w:r>
          </w:p>
        </w:tc>
      </w:tr>
      <w:tr w:rsidR="0032474A" w:rsidRPr="0024074E" w:rsidTr="00FB31B9">
        <w:trPr>
          <w:trHeight w:val="6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alunni delle classi 1^- 2^ - 3^- 4^ graduati in base ISEE</w:t>
            </w:r>
          </w:p>
        </w:tc>
      </w:tr>
      <w:bookmarkEnd w:id="1"/>
    </w:tbl>
    <w:p w:rsidR="0032474A" w:rsidRPr="0024074E" w:rsidRDefault="0032474A" w:rsidP="0032474A">
      <w:pPr>
        <w:pStyle w:val="Normale1"/>
        <w:jc w:val="both"/>
        <w:rPr>
          <w:sz w:val="22"/>
          <w:szCs w:val="22"/>
        </w:rPr>
      </w:pPr>
    </w:p>
    <w:p w:rsidR="0032474A" w:rsidRPr="0024074E" w:rsidRDefault="0032474A" w:rsidP="00D00AF3">
      <w:pPr>
        <w:pStyle w:val="Normale1"/>
        <w:spacing w:before="120" w:after="120" w:line="276" w:lineRule="auto"/>
        <w:rPr>
          <w:sz w:val="22"/>
          <w:szCs w:val="22"/>
        </w:rPr>
      </w:pPr>
      <w:r w:rsidRPr="0024074E">
        <w:rPr>
          <w:sz w:val="22"/>
          <w:szCs w:val="22"/>
        </w:rPr>
        <w:t>Inoltre barrare con una crocetta i successivi requisiti posseduti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sz w:val="22"/>
          <w:szCs w:val="22"/>
        </w:rPr>
      </w:pPr>
      <w:r w:rsidRPr="00D00AF3">
        <w:rPr>
          <w:color w:val="000000"/>
          <w:sz w:val="22"/>
          <w:szCs w:val="22"/>
        </w:rPr>
        <w:t>allievi seguiti dal servizio di assistenza sociale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che hanno avuto accesso a provvidenze dell’istituto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che hanno avuto diritto al voucher regionale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orfani o in casa famiglia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delle classi conclusive (classe quinta secondaria di secondo grado)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che percepiscono borse di studio per merito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facenti parte di progetti di inclusione familiare</w:t>
      </w:r>
    </w:p>
    <w:p w:rsidR="0032474A" w:rsidRPr="0024074E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allievi con un unico device in famiglia e con un fratello/sorella studente oppure con un genitore in smart  working.</w:t>
      </w:r>
    </w:p>
    <w:p w:rsidR="00D71A4F" w:rsidRPr="0024074E" w:rsidRDefault="00D71A4F" w:rsidP="0032474A">
      <w:pPr>
        <w:spacing w:line="276" w:lineRule="auto"/>
        <w:rPr>
          <w:color w:val="000000"/>
          <w:sz w:val="22"/>
          <w:szCs w:val="22"/>
        </w:rPr>
      </w:pPr>
    </w:p>
    <w:p w:rsidR="00D71A4F" w:rsidRPr="0024074E" w:rsidRDefault="00D71A4F" w:rsidP="0032474A">
      <w:pPr>
        <w:spacing w:line="276" w:lineRule="auto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Autorizzo il trattamento dei miei dati personali ai sensi del D.Lgs. 196/2003 e/o del GDPR (regolamento UE 2016/679)</w:t>
      </w:r>
    </w:p>
    <w:p w:rsidR="00D71A4F" w:rsidRPr="0024074E" w:rsidRDefault="00D71A4F" w:rsidP="00D71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1A4F" w:rsidRDefault="00D71A4F" w:rsidP="00D71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Si allega alla presente:</w:t>
      </w:r>
    </w:p>
    <w:p w:rsidR="00D00AF3" w:rsidRPr="0024074E" w:rsidRDefault="00D00AF3" w:rsidP="00D71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AF3" w:rsidRDefault="00D71A4F" w:rsidP="00CD5A7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AF3">
        <w:rPr>
          <w:color w:val="000000"/>
          <w:sz w:val="22"/>
          <w:szCs w:val="22"/>
        </w:rPr>
        <w:t xml:space="preserve">Copia ISEE in corso di validità se in possesso ovvero autocertificazione ai sensi del </w:t>
      </w:r>
      <w:r w:rsidR="0092001E" w:rsidRPr="00D00AF3">
        <w:rPr>
          <w:color w:val="000000"/>
          <w:sz w:val="22"/>
          <w:szCs w:val="22"/>
        </w:rPr>
        <w:t>DPR 445/2000</w:t>
      </w:r>
      <w:r w:rsidRPr="00D00AF3">
        <w:rPr>
          <w:color w:val="000000"/>
          <w:sz w:val="22"/>
          <w:szCs w:val="22"/>
        </w:rPr>
        <w:t>;</w:t>
      </w:r>
    </w:p>
    <w:p w:rsidR="0092001E" w:rsidRDefault="00D71A4F" w:rsidP="00CD5A7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AF3">
        <w:rPr>
          <w:color w:val="000000"/>
          <w:sz w:val="22"/>
          <w:szCs w:val="22"/>
        </w:rPr>
        <w:t xml:space="preserve">Copia documento di </w:t>
      </w:r>
      <w:r w:rsidR="0092001E" w:rsidRPr="00D00AF3">
        <w:rPr>
          <w:color w:val="000000"/>
          <w:sz w:val="22"/>
          <w:szCs w:val="22"/>
        </w:rPr>
        <w:t>identità</w:t>
      </w:r>
      <w:r w:rsidRPr="00D00AF3">
        <w:rPr>
          <w:color w:val="000000"/>
          <w:sz w:val="22"/>
          <w:szCs w:val="22"/>
        </w:rPr>
        <w:t xml:space="preserve"> in corso di validità.</w:t>
      </w:r>
    </w:p>
    <w:p w:rsidR="00D00AF3" w:rsidRPr="00D00AF3" w:rsidRDefault="00D00AF3" w:rsidP="00D00AF3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92001E" w:rsidRPr="0024074E" w:rsidRDefault="0092001E" w:rsidP="0092001E">
      <w:pPr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Telefono per recapito _________________</w:t>
      </w:r>
    </w:p>
    <w:p w:rsidR="0092001E" w:rsidRPr="0024074E" w:rsidRDefault="0092001E" w:rsidP="0092001E">
      <w:pPr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Email ______________________</w:t>
      </w:r>
    </w:p>
    <w:p w:rsidR="0092001E" w:rsidRPr="0024074E" w:rsidRDefault="0092001E" w:rsidP="009200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1A4F" w:rsidRPr="0024074E" w:rsidRDefault="00D71A4F" w:rsidP="00D71A4F">
      <w:pPr>
        <w:jc w:val="right"/>
        <w:rPr>
          <w:sz w:val="22"/>
          <w:szCs w:val="22"/>
        </w:rPr>
      </w:pPr>
      <w:r w:rsidRPr="0024074E">
        <w:rPr>
          <w:b/>
          <w:i/>
          <w:sz w:val="22"/>
          <w:szCs w:val="22"/>
        </w:rPr>
        <w:t>Firma dei genitori/alunno maggiorenne</w:t>
      </w: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_____________________</w:t>
      </w: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_____________________</w:t>
      </w:r>
    </w:p>
    <w:sectPr w:rsidR="00D71A4F" w:rsidRPr="0024074E" w:rsidSect="004E6D9B">
      <w:headerReference w:type="default" r:id="rId8"/>
      <w:footerReference w:type="default" r:id="rId9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9F" w:rsidRDefault="00CC1A9F" w:rsidP="00AE3A1E">
      <w:r>
        <w:separator/>
      </w:r>
    </w:p>
  </w:endnote>
  <w:endnote w:type="continuationSeparator" w:id="0">
    <w:p w:rsidR="00CC1A9F" w:rsidRDefault="00CC1A9F" w:rsidP="00AE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Bold r:id="rId1" w:subsetted="1" w:fontKey="{D7DDB20B-E183-4B44-A4F9-DB8EB17C5DED}"/>
    <w:embedBoldItalic r:id="rId2" w:subsetted="1" w:fontKey="{3B3B3522-57A9-4E11-AE79-6686CC89C72C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  <w:embedBold r:id="rId3" w:subsetted="1" w:fontKey="{C590B055-A6EA-43C2-98D6-069D490415D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1" w:type="dxa"/>
      <w:jc w:val="center"/>
      <w:tblLook w:val="04A0" w:firstRow="1" w:lastRow="0" w:firstColumn="1" w:lastColumn="0" w:noHBand="0" w:noVBand="1"/>
    </w:tblPr>
    <w:tblGrid>
      <w:gridCol w:w="1242"/>
      <w:gridCol w:w="9679"/>
    </w:tblGrid>
    <w:tr w:rsidR="00177F8F" w:rsidRPr="00177F8F" w:rsidTr="001C1A75">
      <w:trPr>
        <w:trHeight w:val="848"/>
        <w:jc w:val="center"/>
      </w:trPr>
      <w:tc>
        <w:tcPr>
          <w:tcW w:w="1242" w:type="dxa"/>
        </w:tcPr>
        <w:p w:rsidR="00177F8F" w:rsidRPr="00177F8F" w:rsidRDefault="00177F8F" w:rsidP="00177F8F">
          <w:pPr>
            <w:jc w:val="both"/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9679" w:type="dxa"/>
        </w:tcPr>
        <w:p w:rsidR="00177F8F" w:rsidRPr="00177F8F" w:rsidRDefault="00177F8F" w:rsidP="00177F8F">
          <w:pPr>
            <w:pStyle w:val="Titolo6"/>
            <w:pBdr>
              <w:top w:val="thinThickLargeGap" w:sz="12" w:space="1" w:color="000099"/>
            </w:pBdr>
            <w:rPr>
              <w:rFonts w:ascii="Arial" w:eastAsia="Calibri" w:hAnsi="Arial" w:cs="Arial"/>
              <w:color w:val="000080"/>
              <w:sz w:val="20"/>
            </w:rPr>
          </w:pPr>
          <w:r w:rsidRPr="00177F8F">
            <w:rPr>
              <w:rFonts w:ascii="Arial" w:eastAsia="Calibri" w:hAnsi="Arial" w:cs="Arial"/>
              <w:color w:val="000080"/>
              <w:sz w:val="20"/>
            </w:rPr>
            <w:t>Corso Vittorio Emanuele, 27 - 90133 Palermo - Tel. 091 585089 – 091 586329 – Fax 091 334452</w:t>
          </w:r>
        </w:p>
        <w:p w:rsidR="00177F8F" w:rsidRPr="00177F8F" w:rsidRDefault="00177F8F" w:rsidP="00177F8F">
          <w:pPr>
            <w:jc w:val="center"/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</w:pPr>
          <w:r w:rsidRPr="00177F8F"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  <w:t xml:space="preserve">WEB: http://www.nauticopa.gov.it </w:t>
          </w:r>
          <w:r w:rsidRPr="001C1A75">
            <w:rPr>
              <w:rFonts w:ascii="Arial" w:eastAsia="Calibri" w:hAnsi="Arial" w:cs="Arial"/>
              <w:b/>
              <w:bCs/>
              <w:color w:val="000080"/>
              <w:sz w:val="22"/>
              <w:szCs w:val="22"/>
            </w:rPr>
            <w:t>¤</w:t>
          </w:r>
          <w:r w:rsidRPr="00177F8F"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  <w:t xml:space="preserve"> Posta Certificata: pais03600r@pec.istruzione.it </w:t>
          </w:r>
          <w:r w:rsidRPr="001C1A75">
            <w:rPr>
              <w:rFonts w:ascii="Arial" w:eastAsia="Calibri" w:hAnsi="Arial" w:cs="Arial"/>
              <w:b/>
              <w:bCs/>
              <w:color w:val="000080"/>
              <w:sz w:val="22"/>
              <w:szCs w:val="22"/>
            </w:rPr>
            <w:t>¤</w:t>
          </w:r>
          <w:r w:rsidRPr="00177F8F"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  <w:t xml:space="preserve"> e-mail: pais03600r@istruzione.it</w:t>
          </w:r>
        </w:p>
        <w:p w:rsidR="00177F8F" w:rsidRPr="00177F8F" w:rsidRDefault="00177F8F" w:rsidP="00177F8F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77F8F">
            <w:rPr>
              <w:rFonts w:ascii="Arial" w:eastAsia="Calibri" w:hAnsi="Arial" w:cs="Arial"/>
              <w:color w:val="000080"/>
              <w:sz w:val="20"/>
              <w:szCs w:val="20"/>
            </w:rPr>
            <w:t>Cod. Fiscale: 9 7 3 0 8 5 5 0 8 2 7</w:t>
          </w:r>
        </w:p>
      </w:tc>
    </w:tr>
  </w:tbl>
  <w:p w:rsidR="00177F8F" w:rsidRDefault="00D461BA" w:rsidP="00D216B6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-421640</wp:posOffset>
              </wp:positionH>
              <wp:positionV relativeFrom="paragraph">
                <wp:posOffset>-463550</wp:posOffset>
              </wp:positionV>
              <wp:extent cx="691515" cy="395605"/>
              <wp:effectExtent l="0" t="0" r="0" b="4445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515" cy="395605"/>
                        <a:chOff x="1140" y="3724"/>
                        <a:chExt cx="1089" cy="623"/>
                      </a:xfrm>
                    </wpg:grpSpPr>
                    <pic:pic xmlns:pic="http://schemas.openxmlformats.org/drawingml/2006/picture">
                      <pic:nvPicPr>
                        <pic:cNvPr id="2" name="Picture 33" descr="AJA - Low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 r="13664" b="19643"/>
                        <a:stretch>
                          <a:fillRect/>
                        </a:stretch>
                      </pic:blipFill>
                      <pic:spPr bwMode="auto">
                        <a:xfrm>
                          <a:off x="1605" y="3724"/>
                          <a:ext cx="624" cy="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4" descr="UKAS - Low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3724"/>
                          <a:ext cx="465" cy="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30B10" id="Group 32" o:spid="_x0000_s1026" style="position:absolute;margin-left:-33.2pt;margin-top:-36.5pt;width:54.45pt;height:31.15pt;z-index:251656704" coordorigin="1140,3724" coordsize="1089,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jhWS9AgAADggAAA4AAABkcnMvZTJvRG9jLnhtbNxVXW/TMBR9R+I/&#10;WH5v0/QjrFHbqaKsAgZUjP0A13ESa/GHbLdp/z3XTtJtLdLQBA/wkMjOta/PPefkenZ9EBXaM2O5&#10;knMc9wcYMUlVxmUxx/c/bnpXGFlHZEYqJdkcH5nF14u3b2a1TtlQlarKmEGQRNq01nNcOqfTKLK0&#10;ZILYvtJMQjBXRhAHU1NEmSE1ZBdVNBwMkqhWJtNGUWYtfF01QbwI+fOcUfctzy1zqJpjwObC24T3&#10;1r+jxYykhSG65LSFQV6BQhAu4dBTqhVxBO0Mv0glODXKqtz1qRKRynNOWagBqokHZ9WsjdrpUEuR&#10;1oU+0QTUnvH06rT0635jEM9AO4wkESBROBWNhp6bWhcpLFkbfac3pikQhreKPlgIR+dxPy+axWhb&#10;f1EZ5CM7pwI3h9wInwKqRocgwfEkATs4ROFjMo0n8QQjCqHRdJIMJo1EtAQd/a44HoOOPvpuOO5i&#10;H9rd8eBq2uxNhiMfjEjanBqQtsgWM81pCk9LKIwuCH3ZeLDL7QzDbRLxWzkEMQ873QPtNXF8yyvu&#10;jsHHQJAHJfcbTj3RfvKozbDTBqL+UDQaYZQxS8HJy09L1EO3qvb1dtuaJMQXGbRCUr0viSzY0hhV&#10;l4xk1ivuGXq+JUyfodhWXN/wqvLK+XFbL5x85sFfUNb4e6XoTjDpmh/WsApKV9KWXFuMTMrEloH/&#10;zMcsACKpNfQ7/LgIjohHSTLGCH7VeJqMg6QQd4Y5WnpAOQDzaxupT4FQxSNwX6IF/75oydj77bm5&#10;TsYEtwVXnjsLSDbWrZkSyA+gEMAT/E72t7ZF1i3xmKXydHbUe1ytCgDz37MmGLFpG5vOmsBTa837&#10;z8u7/8WboR2evAnq/VUfXja5zofjpO2OCbTJxvZdX+1M9kd8GBomXDqhh7YXpL/Vns5h/PQaX/wE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g3W4N+EAAAAKAQAADwAA&#10;AGRycy9kb3ducmV2LnhtbEyPzWrDMBCE74W+g9hCb4ns/DjBtRxCaHsKhSaFkptibWwTa2UsxXbe&#10;vttTe9vdGWa/yTajbUSPna8dKYinEQikwpmaSgVfx7fJGoQPmoxuHKGCO3rY5I8PmU6NG+gT+0Mo&#10;BYeQT7WCKoQ2ldIXFVrtp65FYu3iOqsDr10pTacHDreNnEVRIq2uiT9UusVdhcX1cLMK3gc9bOfx&#10;a7+/Xnb303H58b2PUannp3H7AiLgGP7M8IvP6JAz09ndyHjRKJgkyYKtPKzmXIodi9kSxJkPcbQC&#10;mWfyf4X8BwAA//8DAFBLAwQKAAAAAAAAACEAvMyc99I+AADSPgAAFQAAAGRycy9tZWRpYS9pbWFn&#10;ZTEuanBlZ//Y/+AAEEpGSUYAAQEBAGAAYAAA/9sAQwAIBgYHBgUIBwcHCQkICgwUDQwLCwwZEhMP&#10;FB0aHx4dGhwcICQuJyAiLCMcHCg3KSwwMTQ0NB8nOT04MjwuMzQy/9sAQwEJCQkMCwwYDQ0YMiEc&#10;ITIyMjIyMjIyMjIyMjIyMjIyMjIyMjIyMjIyMjIyMjIyMjIyMjIyMjIyMjIyMjIyMjIy/8AAEQgB&#10;FwE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+J5oyaD1pKAFyaMmkooAXJoyaSigAyfWjNIeOe1UdT1mw0a0a61G7itoh/FKduT6AdSfahJ&#10;t2SE2krsv7qa0oVSSwGOcnoK8h8QfGfBaHQLPd2+03QwPqqDr+JFeb6z4n1nX5C2o6jPMh/5Z7tq&#10;f98DA/Su6ll9Ser0RyVcbTjtqfQGp/ELwxpO9bjWYZJV4MVv+9bPp8oP61yl98b9OiythpN3cN6z&#10;OkY/Tcf0rxPgDHYdq6Xwv4H1TxSslxbmG3sojh7i4OFz6AdTgfQe/auz6jQpR56rOVYyrUdoI6q4&#10;+N2ssT9n0uyiHbzGZ/5YqjJ8ZPFLHhdPT/dtyf5vWT4n8DyeHdMh1CLVba/hkl8otbj7rYJGeSOx&#10;rlc+nStqWHw0leKMZ160dGzv4/jF4rU5b7BIPe3I/k1Xbf42a6jA3Om2Ei/7G9D/ADNcN4fsdO1H&#10;WI7fVdQ+w2bKxec4AUgcdeOuK9Ak+EdjJZJe2XiiFraT/VySwjY30YNis6sMLB8so/maU54iS5lI&#10;07L44WkjBb7R54h3aCZZMfgQtdTpnxN8LakyoNUW3kbol0vl/qeP1rwHXtKbQ9ZuNNa4juDDtHmx&#10;j5WyoPH51mgkdz+dEsuozV4aAsbUi/ePrqG4jnjEkUqPGeQynIP0NSgnFfJ2mazqOjS+bpt/cWrZ&#10;yfJfAP1HQ/iDXougfGi8tikOu2qXMWOZ7cbJB9VPyn8CtcVbL6kNY6nXSxsJaPQ9szRmsbRPE+k+&#10;IrfztLvY5wPvoOHT/eXqP89a2AcrkHrXC04uzR1xkpLQdk0ZNJRSKFyaMmkooAXJoyaSgUAOHSii&#10;igAooooAKKKKAEPWkpT1pKACiijtQAZppbB5qC9vbfT7Wa6u5kht4l3vI5wFFeE+OPiVda/JJY6a&#10;8lrpXRmBIeYf7XdV9vzrehh51pWiY1q8aS1Ox8X/ABYtdNaSz0QJeXakhpjzFG3oMffP0wPc9K8b&#10;1TVtQ1q8a61K7luJiTy54X2A6AewqkANxCnOOPTigdBXu4fCworzPHrYmVR+R2Pg34f3fi2M3K3c&#10;FtaRyGNmzvkyADgL079zWV4u0ix0PxHc6bYTzTRwBVYyrhg+OR0APY8DvUGgazPoOtWWoxO2LeUO&#10;yA8MvIYY+mRn6V6X8SvCFxrc8PiHR4lmje1L3GW2kqq5Vh6kqcfgKxlVnTxFpv3WXGEJ0fdWqPHy&#10;OT/jXpngvxlodt4Sl0DxJbyCxLMol2M0bgncVJHOQTnjsa8zOdx5zXVeFPHF14UtLi2Wztru3nkE&#10;hjnYjDYxkcY6CtsVS9rTXKrmdCfJO7Z1viHwj4T1HwTd+IPDDNELfL53Psk2kZBV+c+leUnHauq8&#10;S+P9X8R2n2F0hs7DOWgt1wH7jJ61ye4A460sLCpTg+d/iPESVR3ih27G0+let+NwLH4O+H7I8PIb&#10;cMPXEZcn868jYZX/AGT3Brb1nxXq2uadaWGoOjwWv+r2oFOMbece1OvSdScGugUZ8kWmYg+6OMUZ&#10;A6ig1qeHbK11DxBY219cR29pJMBLJI4VQo5Iye5AwPc1vKXJFysYQV3Znoel+EPDGnfDy01DxTug&#10;lvJBIs4LB4t4+RRjPG0ZORjrmuT8aeCn8KSwTQ3Iu9Puj+5l24YHGcHt05GOuDXsP9q6P4h8U3Xh&#10;i4srW6hs7aOdWkUOobuAPZXTkepFeTfELxZd6/qrafJbLa2unyvEIVbcS4O0n9PwrysLVqyreXU9&#10;GvCnGndHJ215c2N0tza3EsFwn3ZI2wy//Wr1nwh8X9xSz8SbV6Bb2Nfl/wCBjt9Rx7d68f8Aw/Pk&#10;0dRjJr0K+Gp1lZo46dedN6H1zBcRXMKywyrJE43I6EFSPY96lH1r5t8H+PL/AMJ3AjJa401jmS2Y&#10;9P8AaQ9j+h+uTX0Dout2Ov6cl9p1ws0LcehVu4YdjXg4jDSou3Q9ihiI1V5mlRQOlFc50BSjrSUo&#10;60ALRRRQAUUUUAFFFFACHrSUp60lABmq17e2+n2kt3dTLFBEpd3c4Cge9Tscc9h1rwL4k+OG8QX/&#10;APZmny/8Sy3fBKn/AF7j+L3UHp6nn0rfD4eVefKjGvWVKN+pn+OPHd14tvjFDvh0uJswwHgyEfxv&#10;7+g7fWpfBfhK01Oyutc1uZoNEswfMAJBkI5PI5AHsMkniuK6DA6elesfDq807X/B+oeDr2YQzyl3&#10;j6ZdWwcrnqQ3OPT9PYrx9jRSp7dTyqT9rUvI53WNItfFUEt94S8P3dvaWUZExY4EuMYCLkkv1JGe&#10;nXk88T15H1r6A8PWniTw3Fbw6pc6Rb6Hp8LiSSMENMP4WPACEcZ655zknNeK+JdQstT8SXt5p1r5&#10;FrNJuRMY3erY7Fjzj3pYSs5ScXsuo8RSSSa37GZHI8UqPG210YMp9CCCDjvzXS6t4y8S+KJBaNcz&#10;FXG1bO0UqD7EDlvxz9K2/Cfwov8AWAl3q7SWFkSCqBf3sg/HhR9Rn2FdvLr/AIJ+HkD2ljFHJdJw&#10;yWwDyMf9t+30J/CprYmnKSUY8zQ6dGaXvPlRwOj/AAl8SamFkulh02I952y+P9wf1IrtLP4OeH7O&#10;MS6lf3NwV6kssKf4/rVX/hd9mVwdCufwnX/CrR8dtrdpDdr4BvtRgYkI+xZhwcHHynH6Vy1Z4uWs&#10;tF8jppxw8fh1Lf8AY/wv0xdsx0b5eCJroSn8QWNKmsfC61ysf9hr/u2oYfntqAaxIAP+LYXH/fmL&#10;/wCJrGvviHounXUtre+BlhuY8bopEiDLkAjPy9waxjCc9NX8zWUoR7L5HQnVvhbdHa50Mn/atgn6&#10;lRUZ8MfDPWRi0bTt7cZtL3a35Bv6VxU3xPtftOYfCGkLb5+5IgL4+oXA/I1oL8UPDZUbvBkGe+Fi&#10;x/6DWroV4/Df7zJVqLerX3GnqPwWsZlL6Vqk8TDotyqyKfxXBH61wet/DjxLoYMsliLuAdZLT94A&#10;PcfeH5Y967eH40abbRCK38OywxjosciKB+AFSx/G6xaQCTRLxY84LLKrEfhxn861hPG091dEyjhp&#10;bM8p0TWrzQNUS/051S5TKYZQysD1Vh/n60mt6s2t6zc6k8CQSXDBnRCcBsAEjPqRn8a9un0rwd8S&#10;LVrm1dRd7fmliGyaPt86nqPqD7GvK/FfgHV/CzmWVftNieFuol4HoGH8P8veumjiKU53kuWRhVoT&#10;Ufdd0crnAwcDjI+ldR4Z8Cax4oZZLaMW9nn5rmcEL77R1b8OPesrQNQstM1mC51HTkv7WNvnhfP5&#10;+hI9CMfSvY9B8ZWPjyW50P7He6eke2WMwyY8yJCPlYgfLngYGRg8HNPF4irBe6vmTh6UJP3mcH4+&#10;8BQeEbOyuba/a4jlby5EkwG3gZ3DH8PGMdsjrWH4W8V3/hXUxdWrF4WIE1sxwsi9/YMB0P8AMcVu&#10;fFfW/wC1PFhs4zmDT18lR2LnBf8AoP8AgNcNk+pq8PB1aCVXW5NWSp1P3elj6r0TXbLxBpUeo6fJ&#10;vgfqCMMrDqrDsR6VpA5FfNPgjxfP4S1gSFmewmOLmEc5H94D+8P1HHpj6PtLqG9torm3kWSKVQ8b&#10;qeGUjgivExOGdGVuh6uHrqrHXcsUo60lKOtc50C0UUUAFFFFABRRRQA09TSZxyaU9aoaxqVvo+lX&#10;OoXLYit0MjY6nHQD3JwB9aaTbSQm0tWcB8WPF7aZp50Wxk23l0mZWU4McXp7FuQPYH1rxJYJGhMy&#10;xMYkYIXVSVBOcAnt/wDWq5qF9eeIddnup8PdXk/CbuhJAVRnsOAK9jk8HXln4V03wtp8X7m9l36r&#10;fLjAUfMwA6842qfRcE817MZRwdNLqzyZKWJm2uh4ZnPbAp0cjxSLJG7I6HKspwVPqD2rsL3wkms+&#10;LNT0/wAKRtLa2aFmeaYbdw4IVscgnIBPoSTiuRiikuJ1t4I2lmkbaiKMlmPAA9a7o1YVInJKnODN&#10;JtS13xDcQ2Et7f38khCxQPMzhj2wCevv2r1jw94P0XwFpo1zxLPC96n3cjKRHH3Y1/ib3/LGDS6H&#10;o+lfDDw0+sawRJqsi4KqQWBPSJPrjk98HsK8q8TeJ9Q8U6mbu/kBVciGFfuRL6Aevqe+PpXD72Jl&#10;y09II7Lqguaesjo/FnxO1TXne103zLCwJKgKf3so/wBph0B/ug/Umue0zwjrmq3dvbxaXexRTsFE&#10;727iNAf4icdPel8Mjw99qlbxBLfQIoUwy2nUMDzu4J6YP4HvXcWreA726aD/AISvX4sLuElxevGr&#10;dcgEjr/j3NXKSoe7Sj87ER/eu9SRyviH4fav4YaF71rd7ORlQ3aP8iMTjDZGQPfGPftXdeG/APjH&#10;w4JZNJ1vTPLnA3LIruh9CBjH40yXRfh/cIYp/Gd1NGxwyvqgYHHqCK5K7j0zTfGFlp8Hie6m8Pyl&#10;V823viDCDkYPYYOD06GueVWpVjyt/gbRhCnLmW3qelXMHxDtLaaefXtBSKNCzM8BUAD1OOB715jb&#10;aL4k+IetzXsixEH5XvvL2QjaMDBA+b+frgV2L6N8PpoWil8Z3TxuPmR9UyD+BFLFpHgCCNY4vGt3&#10;HGn3UTVcBfoAOKzpVHTT5Vr6F1Ic7V/zOYv/AIR+I7K1aeL7JdEKWaKJyHH0DAA/41wfBGc/nXsv&#10;9leBAuB45vgPT+1v/rV5z4t0zSNN1hU0PUkvrGSMMHEgco3QqSPz/Gu7CYicpcsvyOXEUFFXRz5o&#10;7Y7elBorvOI6LwroXiHUriS98PhhPaYzIk6xsCc8DPUcfSvd/D13r0+lPF4p0yG2eOP55VlRo5Vx&#10;zlQePft/IfNcFxPav5lvPLC5GN8TlDj6itm31e1k0a8h1C71pr1kYQsl0XhYEfddCeO/Iz16dj52&#10;Lw86nvP8tTuw9eMFZnd+OfhcIUm1bw5GDEBvlsl7e8ft7fl6V594e8Sah4Yv/tunspJXZJG6/LIO&#10;2fTnnj/Gus8BfEafQ5ItN1Z2l0xvlSTBLW/9Snt1HUelbHxK8DRS27eJdCjR1ceZcxw8h1PPmrj8&#10;z6g59cxCo6b9jX26MupCM4+0o/NHk8srzzvO7FpJGLsx/iYnJP4mmHIHT2FJuAHbHt0Nem+E/hat&#10;/a2+p65eJDZyhWihjcbpFP3dz9BnI4GT7iu2pWhRjeRyQpSqSsjzby3MTS7H2KQGcLwp5wCemeDx&#10;XqXwl8XeRcjw3eyYikJazZj9x+SU+hGSPfI7iurmXRrq9vfh/Fo81pb/AGUy+eseI9wwQQe5HB3H&#10;qQRXhVzb3WkavNbsTHd2k5TfH/C6t1H4jI/CuRVI4yDhbXodHK8NJS6H1mOlKK57wb4iTxN4bttQ&#10;yom/1dwg6LIOCB7Hgj2NdCK8SUXFuLPXjJSV0OooopFBRRRQAUUUUANbrXkHxn8QEC00CB8bsXFy&#10;Qe3RFP45P4LXrsjBVLHoOT9K+WPE+sPr3iS/1Fmyk0p8v/cHCf8AjoFd2Apc9S72Rx42py0+XuZJ&#10;Oc5GM9q7fwp8TdU8PBLe7LahYAgeXKf3iD/Yc9vY/pXEUua9urRhVVpHkQqSpu8T1TxT400CDwzL&#10;B4WSOGfV3JuhFGY2QDAbI7MegxxjcRzzUvwx8OW+labL4u1jbHEqE25kHCIM5k/HkL+PrXA+EfDz&#10;+J/EltpykiE/vJ2/uxr1x+YH1Irufi34iWPyPDFgyxwQKrzqnA6DZHj0Aw2P92vPnS5ZewpvV7+h&#10;2xqc0fbT6bHE+L/FNz4r1l7qUsltGSltATxGnv6k4yT+HQCufAGOK1NG8P6p4hnkh0q0NxJGu5xv&#10;VQoJwOWI962h8MfGOP8AkDt+E8X/AMVXZGdGlFQvY5ZRqVHzWOSxznvSgDIBUHPQVv6p4I8R6JYS&#10;X+o6c0NqjKrv5sbbcnA4DHvj861fCHgXWNZt7bW7CTTmSKbKxXLPhmQ9GAXkfjVSxFNQck7hGjNy&#10;UWdH4c1O207R7bTtY8AXd1fxKcyJpisXTPDHcAc9u/TrWz/bWiKcf8Kz1PIGP+QTHWuE+JHGH8Nf&#10;lNQF+JI6P4a/75mrxXJNt6feemlZWMka5ov/AETTU/8AwUR0f23ov/RNNT/8FMda+34k/wB/w1+U&#10;1G34kf8APTw1/wB8zVN4+X3srUx/7b0Y8f8ACtdT/HSY68t8Y3lve+JriW20ttMhVEQWrQCJ0IAJ&#10;LKPXOfpivWm1L4ji5mhit9FnMLBXaON9oJUNjlwTww7VxHiHwR401vWJdRm0iFppgvmG3kRFyAB0&#10;Z89AK68K4wnzSsvmc+IUpQsr/ceenrSVa1LTrvSNQmsb6Ew3MJAdCwOMgHqCR0IqtXrppq6PMas7&#10;MO1AOOmaDgKSc4HXHauqj+G/i+SNZE0ZmVgCD58Y4/76qJ1YQ+J2KhCUvhRg6fpV9qTMtlZXN15e&#10;C4giLlM5xnH0Ney/DrVtTs7aLw/qWkajHbpuS1upLNo12ckCTkgHr047Vl+GdG8d+F7CW10/TbEr&#10;LJ5jmddzbsAYyHA7frXRWVz8Q72JpEbw6hDsjJIk25WBwQcd/wAehrysXW9pppb1PRw1J09Xc83+&#10;JHhH/hG9bN1axkaZdsWTb0ik5JT2Hcf/AFqPh2Z9b8U6Vp9/fM9lYbp4bR3O0uvIAHfk7uf7pr2D&#10;VNCu/Evg6TTdbFql86Z3224xpICdrLnnHqPQkV85o97o2qlkZ7a9tZSMj7yMDg/1FaYef1ii6b+J&#10;EVo+xqKpHZnqGufF+9s9W1Gz02ytZYopDFDcM5JOBgnHQ85xXlNxcS3VzLcTuzzSuXkY9SxOT+pq&#10;LrySSaMV20cPTpbbnLWrOp6Hofwi8Qf2d4mbTJnxb6gu1R2EoGVx9RkflXvY6CvkW2nktbqG5gcr&#10;NFIroR2YEEfqK+rdH1GLVtIs9Qh/1dzEso9sjOK8rMqXJPnXU9HA1eaPKzQFFA6UV5x3hRRRQAUU&#10;UUAcr8Q9UOkeCNUuVcrK8Xkxkddz4X+ufwr560LRrjXdZtdLtdqNOxUMeigDJY+wANet/G2+8vR9&#10;MsAeZ7hpSPZFx/NxXD/DDVtI0TxDNe6teLb/AOj+XEzISNzMM5IB7Dv616+ETp4eVRLU8vEtSrJP&#10;Y1fEHwmnsdON1ot5JqTxuqS2/lgOc8Erg9QSMg+9c9rfgbUfDugx6lqkkMMksojjtkO5uhJLHoMA&#10;ds17D4c0zSLOz1M+GdbinuL9/O3zSCdUc98KVPOc8nNeSePYNft9eS01nVV1C42CWJYjhEySAAmA&#10;F6fX3NPDYitOSjJ7feFajTSvFbna/DCzg0Dwdqfim6X/AFisVz18qPPT6tn8hXkl/eT6lqdxeztm&#10;4uJWlc+5J6ew6D2Few/ERo/DXw107QIHAMnlwEj+IINzH8WC/nXi0UUk0sUMQLSyMFRR3J6CtcIl&#10;LnrMyxHu8tPse5fBrSBaeGrjUmX5r2YlSf8AnmmVH67q9L4x0qhommpo+iWWnR4220KxZH8RA5P4&#10;nJ/Gi71e2s9VsdOlYia98zyQP9hdzZ/CvHrTdWo5HqUo8lNJkPiLTI9Z0DUNPcA/aIWRfZsfKfzw&#10;fwrwvRUj0fW/7Nvdf1DT9OuWZoprC8UbDnAMyrnbwADnBBByMdPojGSQa8n8UweHtOl1ewl8NSXW&#10;ozLJPb3NvZ7/APWAlSzDlSH3j6LWuGqWvB7Myrw15kXRomj4/wCSl6mPY6tHR/Ymj/8ARTdS/wDB&#10;tHXPeGrnwvZ+H7S31nwdeXGoIpEso0zfu+Y45OM8YrW/tPwH/wBCPf8A4aT/APXq2mnbX7kQmmru&#10;34lz+xNH/wCim6l/4No6Q6Now/5qZqX/AINo6qf2n4D/AOhHv/8AwVf/AF6P7T8Cf9CPf/8Agp/+&#10;vRr5/citPL72dh4Lt4La01CO31abVIheZF1LMJWY+VHxuHXHT8K6bAx9OK5bwNLp89jqEml6fJYW&#10;hu8JBJD5TL+6jySvbJzXUmuSp8R0Q2Pm74lxlPH2qucYZ124PQBEHOOn41yqLuYKcDJAz6c9fpXp&#10;/ji20eTUfEQaw1OXVnuEaK4jgLRR7UXA3DoME5/CvMYmVZEaRcxhgzDuw4z/AFr38LV56VlukeNX&#10;p8tS76s9Xs/h54WN5p8dlrrahdNPGWiSaNlKqdzkgDIG1T36kV7GB8uD/hXDeDIdC1LU5tT0bRP7&#10;NSCHyCXthC7s+GP1AUJz/tV3BISPOcKB1PFeJXnKUrSZ6tCEYxukKVHXvXCeJNHt38SSTXXia/0W&#10;3uYFZfJvBFG7qdrde+PLrrtI1S31rS7bUbUkwXCblz1H1rH8aWeny6VFf6lYi9trCXzpIjHvJQgq&#10;2B6gNu/4DUQfLLQ0mrq5maBFo2k3/mr44n1IyLsEF1qEci5JGCAOc/41578XtDXT/EsWpQ4EWoJk&#10;4/56LgN+YKn866X+1PAyOrf8IPqCspyrf2Tgg57HPWtD4kQweIPhuurQxyRmApcoJE2uqn5WBHbg&#10;/pXZRm6dZS11OWrFTpNHjGj6HqWvXptNMtTcSqpZhuChRnGSSQO4rd8M/D7VfEoupIZYILe3kMTT&#10;SZIZx1Cgdfr05q/8JNSt7Lxc9vO/l/bLdoEZjgb8ggZ98EfXHrXZ3WmzeCfhDqVlNdJ9pZn8uSBy&#10;CxdwFweucYz6frXdicTUjNwXlY46NCMo8zPI/EOgXvhvVJNOv1VZQAyOhysinoyn0/lXs/we1Nrz&#10;wk1k7ZaxnaMD/Zb5x+HJFcJ8Sb+0vdO8NoL2C61CC12XTRSK5B2p1I77t1X/AIKXvla/qNluwJ7c&#10;OB7o2P5PWeIvWwvNLdF0WoV+WOzPcR0paQcClrxj1gooooAKKKKAPDvjbOX8Radbg/6u2L4/3mx/&#10;7LXl/TP5V6F8Y3LeO0GfuWcQ/wDHnP8AWvPa+kwUbUYng4p/vWOVykgdCVcchl4I+hrf8MifW/Gu&#10;jx3s8tyXuI8tM5c7U+bGT2wK56uw+F8Yl+IGng/wCRv/ACG1VXsqcpdSKN5TSOg+Nd2X13TLLPyw&#10;2xlx7s2P/ZK5/wCGekf2r44syy7obQG5f6rwo/76K/lVr4vymTx7Kp52W0Sgeg5P9a7L4L6R5OjX&#10;mrOMtdSiKMkY+RByfxYn8q4nP2eDVup18nPifQ9RHTGenf1rxfx94ka0+KelSByI9L8rzMH++2X/&#10;APHCK9nZsKSTx618q+ItR/tbxHqV+Tlbi4dlyf4c4X9AK5MDTVSbb7HVjKnIkfVa4ZQetc14ofWL&#10;K8s7rQ4bSW4nzayJdOVQjBdSCO4ww/4HVjwVqf8Aa/g/SrwtlmtwrH1ZflP6irXiKym1DQLyGCSS&#10;K48svA8f3ldfmUj3yBXJblnZnRfmhc5z7d8RsnGjaFjP/Py9H274j/8AQG0P/wACnrPh0K6mhSRf&#10;iVehXUMAzRg47Z560/8A4R67/wCil3f/AH3H/jW/u+X4mX3/AIF37d8R/wDoDaH/AOBT0fbviN30&#10;jQ//AAKeqP8Awj91n/kpd5/38j/xpf8AhH7v/opd3/33H/jSsvL8Rff+B0fhaTU5U1JtYgt4L03X&#10;zpbuWTHlR4IJ9sV0PUnNc14PtntIdShk1V9UcXgP2pyCXzFHxxxx0rpeawn8RvD4Th57nxgmq6pH&#10;o2naVcWYujhridlfOxMggVwetfDbxHqV696mlaTYbstIsF03lnvnBBx9BxXZ3uk3F5reqSx+NLnS&#10;lNyR9ljZABhF55OearTaBes8EK+Pb++M0yI1urRnehPz5wcgbQ35V1U6jp6x/U56lNT0a/I6XwHp&#10;j6Z4O0+OZi1xJGJpWLFiS3IGT6LtX6AVc8TSTpoN1FZoHu7hfs8KltoLv8o5HpnJ9ga141CoqqAA&#10;BgAdhXFfEP8AtS7SxsdH1C3sroObhppZ/L2qo28HB/vn8Ae9c8b1Kl2bP3IWNLwnJqMUV9batbW9&#10;tdJL5qw2rFoxG44IJ/2g9b11bR3lpNbSjMUsZjb6EYNeV/D3W72PxjdaVrOpTXV6YzEA0iyIwX5g&#10;UIHoWzn1HTmvWzg8061NwnZipSU4HA22qfECaA+TpuiSqjtFvad1YlWKkkdjkVsvBqmreDtStNet&#10;7WG6mgmjKWzlk27eDk1kazo91J4muxH4rutHgljSdIkZQjNyHI3HrwpP+/mtrw1Yva2dzFL4gk1r&#10;e4+eVlPl8YwNtVJrlUlb8RW1aPmNXyA/frkVcvdW1LU0jW/1C7ulj+4J5mcL+Z6+9VpkMc0kZGCj&#10;FfyOKjr6VJO0up4Um02h2TXZfCy4MHxBsV3YEySoff5Cf/ZRXGV0nw/fZ4/0U558/H4FWFZYmKdG&#10;SLoP94j6cHSlpB0pa+YPoQooooAKKKKAPn74xoU8d7j0eziI/wC+nFefd69N+N1uU8T6fcY4ktNn&#10;/fLE/wDswrzM19JgnejE8HFq1VhXX/DCURfELTM/xiRPzjb/AArkK3vBM62vjjRpmO0falQn/e+X&#10;/wBmq66vSkvIzou1RHR/FGz8z4j7ZTIsUsELM0cZdgvKkgDr0P417P4a0pdE8O2GnJ1ghCtz1bq3&#10;65rH1nT2l8Y2Hl2UbLeQ+XcXTSfMkcTeZsCdwxIBPpxXXDpXgVqzlTjDse1SpJTcu5Dc263VpLbu&#10;zKkiGMlTggEYyDXCp8HvDCYOb4gdA04P9K7O+1Wy09gt3dQwkqWAdgDgd/pVQ+KtB8nzhrFl5JH+&#10;sEy7fz6VnGdSC93qaTjTl8Q7QtBs/Dun/YbEyi3DlwHIOM9QMYrVYA8jqOtZVn4m0TUJvJs9Ws7i&#10;QnAWKdWJzkjofY/lWtjiolzXvIuPLayPJNRtPAOi6rd2OsaDLJdiVpQ8UEjqyOSy/dOBjJH/AAGt&#10;DTPCXhnXrBb7TPC9ktq7sqSXM8iudpIOUA45HrXR+JLvV9L1O2n0bTo7+W6XyJIZJhF90F1IJ9i/&#10;6UvhO71KV7+DV9OTT7ppROsKSrIpRlA3Ag/3lbI7ZHrW7nJRun+Jjyx5rNGR/wAKt0RwRLZafEM/&#10;8sbds/mzkH8q5W2m+GiW0cd7oM5ukULOUtZdvmDhsYOMZzXs/OcnoKxfsWq2cjxWMto9q0hcCfcG&#10;i3HJAx94ZJOOOuOmKmNd/abfzKlSXRGd4C/sptKvX0S3e3sHuz5cTKykERoG4bkfMDXWfSqunWf2&#10;G0EJkMshZnkkYYLuTknHbk8DsMVPLLHBFJJI4SNBuZm4AAGSc1nJ80i4q0TyjVb3wH/wkGqnXNJn&#10;udQ+1MHkS3kYEAADlTg8AVr+DLHwre68dR8O6WbVLOIxu7xsjM7kYGGPZQf++qWx1jxtbW+2DwpB&#10;LE7vMjyX6IzB3L8r2PzdK6bww9xd6Quo3caxXN83nyIj7ggICqoP+6Fracmo2/Uxik5a/kbg5AzX&#10;NeIfA2keJ7+O81ESPJHGI0AIwBnPcH1ropZVgjeWRgsaAlmY4wAMk/SsuXxPocMe+fVbSNN2Nzyh&#10;V9hk1hFyT902ly2tIwtJ+GWg6LqtvqNi15HNAxZF80becjpj0JFdoBx0rCHjPwxn/kP6aP8At6T/&#10;ABrWs7611G1S5sriK4gfOyWJwytg4OCPcGrqOo9Zkw5NoHBfGHR1v/Ca3wUGSwmD9M/I3ysPzIP/&#10;AAGqHwT8s6HqeIERvtIDSr1cFcgH6f1r0fVdPj1XS7qwm/1dxE8TH0yCM1wPw6t5PD3w/wBVubld&#10;kkc9y75/6ZrtP6oa3hNPDuHW6MJU2qvP0seI3kglvbiQdHldh9CxNQUDJUbuveivoo7I8SW7Cuj8&#10;AoX8e6L6/aAfwCk1ztdh8L7cz/EHTSRlYhLIfYCMj+ZFY4l2pSNaCvUR9IDpS0g6UtfMH0IUUUUA&#10;FFFFAHkvxwsS+n6XfKufLleFj6bgCP8A0D9a8YNfSHxN006l4E1IKC0luouFA/2Dk/8Ajua+byMH&#10;Ar3stnely9jxsfG1S4dqdFK9vNHPGSHjYOp9wcj9RTcUYyK73FNNM44uzTPp/RryPW7s6pCS0C26&#10;RxEHjLgSOfyMY+qmt4HC8j8BXlnwqOl614YmsLiI/arRyjlZWUlGyVPB47j8BU97qHw/0y/msry/&#10;1SK5gbZIhu7w4I/4FXzNSl+8cNT3YVVyKRq6xpOp6/rF5LZ+Iv7MgRBZtGsCv5oC7mOWIx/rCOP7&#10;tcZ4UtdYmafw0/i2TTLqyZoxZNapIjx8/MpY/MDnOD65q1NL8Ip5HlmMssjnLPIbpix9yTzWP4hi&#10;+G0+jXH9h3Mltfou6LMc7LIcfdO7gZ9fWummnbks/uMKlr30+86ex8EXvhe2N1aeJ1ktoZReTWy2&#10;qL5xTDEbtxPQYH1969QRt6hlOVIyK+a9dh8Jv4e0yXR7gJqiRqLyB1k/eMVXJBIwCDnpxg+wq74N&#10;1HTftLTeJfEN6ltGNqWsc1wd3HUsh+UD0z9cUVcNKcedv8NQp1+WXKl+J7f4ptZ7nw/dG0naC6hX&#10;z4ZkUFkZeeAfUZH41zlno2u2N/BqzeLBqojRgLaW3SMSowBIDBuDwpBIIyBnjNY4134bFcf2pqeD&#10;1zdXv/xVUd3weJPyNnP/AE89etYwpNK1n9xrKaeqf4nqunalbajCzQSZdOJI24eM+jL1B/zz1q7k&#10;d8eleRWl58KbCZZrSa5tpVGRJE92hH4gjrU114r8PeczWfjrWbWLaR5RhMoU9uXjLfXJP4dpeHlf&#10;RP5opVklrY9WLBQTkADknsK5jWXn8T2E1lpeorZQN8sl7sD7ueURSRkf3ieOw3ZOPNdI8UaFfi+0&#10;/wAZ6tdX8IcNBcrJOkcq4A2mNccg88juav4+DuQfLOR3xcmq9g4PW/3CdXmX/BN690HxPDAB/wAJ&#10;1PP5siQiJbSNd24gHkEkYBJr0SKNIoUjjUKiKFVR0AHAryKGf4R20qywPNFKv3ZI2ulZfoQcirf9&#10;ufDX/oKan/4FXv8A8VSnScns/uCE1Hr+J3fiUSS6LLZQXHkS3hW2WQgHZvOGODjOF3H8K5DUfBOs&#10;6vYSWV/43a4tpCN0TWMeDg5HQ5/Ks251P4W3kYjur29njByElnu3GfXBPWq3/Fnf7jflc1UIOOqv&#10;9xM5Ke9vvPN9e0ebQNcudNnkWQQnCyL0dTyrdTjgjivYPgzqYuvDdzYMf3lncZAz/A4yP13Vy2t2&#10;3wvvrPy9M1OTT7hTlZBFNIPoVbt9MV5/Fd3WnyyrZ38yDdgyQSOgkA6Hsfzr0eRYmlyapryOJN0J&#10;872PrPOSRknmvOfiBfro/hbXdPBK/a5EaEDHKynL/qkh/wCBCvPPAkeq+I/FlpaSalfyWsWZ7lft&#10;MmNi9jz3OB+NX/i5PZJrlvpdlEFNtEXmbcT8zdBz6AZ/4FXHDCctdU279WdU8RzUXI87zRSnrSV7&#10;x4wor0r4LWRn8UXl2V+S3tdgPu7D+imvNeccDNe5/BnTPs3hu7v2zm7uSEJ7onyj/wAeLVxY+fLR&#10;fmdeDjzVbnpo6UtIOlLXzqPcCiiimAUUUUAQ3EKTwyxSAMkilWB7gjBr5S1nTG0XWL7Tpc77aZo8&#10;nuM/KfxGDX1iQCa8T+NGgG31G216FP3dwot5z6OvKn8Rx/wGu/Lq3JU5X1OHG0ueF10PLCR0opSB&#10;nrmp7Kwu9Su0tbG2luZ3+7HGuSf/AK3ua92TUVeTPIiuZ2SOg8A+JB4a8UQXEzf6HOPs9znoqk8N&#10;+BGfpur3nXrzUbKOGbTNDTVS5w4+0LGyjHB+YYI/GvM7D4NXDaPcS6heKmovFmCCMgoh6jee+enH&#10;TPU10fwx8UyX2nvoGpsU1PTxsUPwXRTt5/2lPyn8D614mLcJy9pT1tuerhueMeSfyLg8QeKsc+AO&#10;e+L+H/CuK8WeGvE/iTV4dTtvCc2nXSgB3S8ibcRjB4Iwwx19hXeXGg+NTcSGDxhGsRY+WJNOjZgv&#10;bJA5/IVGdA8csM/8JnBgj/oGJWVOrye9Gy+81lBy0af4HOxX/wAUYbOGFtAtJWjJDySLETIMdwrg&#10;Z9xjt71t2+veMRbRi58CLLMAN8kd7EqsfUA5I/Op/wCwPHXfxnB/4LEoOg+Oh/zOcH/gsjoc4y7f&#10;iTGLj3/Ar3PinxJZ2011c+AykMKF3b7dEcADJPTJ4ryfxN431HxPA9tdQwRW/wBoE8SRqAY1Ckbc&#10;4yeuc+vp0pniLxb4i1JrnTNS1R54I5mRlWNY1fa2OQoGRxnBrm+MfrXp4XDRXvu1zixGIb91HW+C&#10;vGo8IreI2ni8W5KEgyBNhXPsc5z+la/hDxvqCeJdRS00mO+bVLhriK189YzG4yeGIx90Y/4CPfPn&#10;ZAIGaltrmazuYrm3kaOaJw6OvUMOhrWeGhO7S19TKFdxaR9AjxB4rC4HgA4x2v4sfypP+Eg8Vf8A&#10;RPz/AOB8P+FYXhG88XeK9IN7b+MIYpEcxywHT42KHtnp1GD0/lW+NB8dYGfGVvnvjTErx5JRfK7f&#10;iemm5aq/4Df+Eg8Vf9CAf/A+L/Cj/hIPFX/QgH/wOi/wp/8AYPjr/oc4P/BYlH9g+Ov+hzg/8FiV&#10;N4eX4j97s/wG/wDCQ+K/+hAP/gfF/hSf8JB4q/6EA/8AgdF/hT/7B8df9DnB/wCCxKP7B8df9DnB&#10;/wCCxKLw8vxD3uz/AAGf2/4qwf8Aigj83GBfxf4V4v4wuLi68XajPeWa2MxdfMtw4fZ8qjqOD617&#10;UdA8d4/5HOAjuDpqVyeh+AL698f397rs32y2s51d5zHtF1KVVgMf3RkZ7cAdOnTh6sKbcnb8TCtS&#10;lOysbHgfS4fA3ga617U0MdxcIJ5Ex8yp/Ag9zn829q8W1K/n1TVLq/uTma4laR+eASeg9h0r0j4j&#10;a/ceJ9ftvCekEyRpOFkIP35vT6KM598+lZfifwJb2usWmieHRPeaktr5t0pYbQAB82T0JPbpyPWt&#10;8NNQl7Sp8UvwRniIuS5aey/M4DiipJonguJIZUKOjFWDDBBB5GO2KjHvXpppnntD0R5GSNFLM7BV&#10;HqTwAPxP619UeHdJTRPD1hpq4P2eFUYju3Vj+ZJrwz4WaAdY8XRXMi7rWwHnvkcb+iD8/m/4DX0O&#10;PSvFzOqnNU10PWwFPlTmOHSloFFeYegFFFFABRRRQA01jeJtFg8QaDeaZOQBMnyuf4GGCrfgcfrW&#10;yetIQDnIzmmm4tNEyipKzPki8s7iyu5rS5jMdxBIY5VP8JHBr2zQdU0zRPhm+ueHdIWWRE/0mLf8&#10;/mDAYu3UgdcenSsz4u+EMv8A8JLZIcqAl2qjt0V/6H22nsa4Xwp4yufChvFjgS6trqMq0LttTeOj&#10;flkEdwcdhXsz/wBppKUN+qPKS9hVaex3+teKBqGgaN40sLwRXVjN5dxYmbCy7sB0AzyccjjO057V&#10;w/ibxPa3HjNdf8OrNZyJtdpGAG9xwSAOxGAR359TXKu+5yygKCcgLnA+nfFMzjHt0relg4Q3MamJ&#10;cz6I0jUtH+JXhkw3SfvF2m4gRyrxP6gjnB5wfTI65rF1jwr4B0KaKLVL6+tpJRuXzLubDD6jIJry&#10;HRNavdA1GO+0+YRTJ1HZl7qw7qfT1Ga9+8K+LtI8bWKxyxRC8j+aS0nUMR/tLnqPft39/OxGHlQl&#10;ePw+R3UK0aqs9zjhZ/CrHOuz/wDgXN/hSGz+FQDY164Gf+nub/Cu212U6TJH9l8HLqcTDBe2WPKn&#10;3UjP41kf25c4/wCSa3f/AHxD/hWam3rd/ejVpbaHiWtQ2UGs3kOmT+fZiZvIk3btycEdQD3x+FUM&#10;r1Dce/avVde0l9e1y1v5fA2sW8US7JoIWjVZQMleR05JzjqMVu2F3/Z0Pl2vwwvIweTxGxP1JyT+&#10;dej9e5YpWv8ANHD9V5pPX8Dw0MGGQR+fX3pa9a8VWtx4gsHjt/h9e2d7wI7gRx4AyCQceuK4Y+Bf&#10;FODjQbwYHA2fp1reli4TV56P1MamGlF2irlnwTH4ZknvW8S35tYkRRCFldNzHOfu88DH512QsvhU&#10;OuuTj2F5N/hV/Q7ibQ9IgsY/h7fzGNfnmkEZZ27sSfftV/8At26J/wCSa3g/7Zw/4V5taq5zbV7e&#10;qO+lHkgv8jC+xfCn/oO3H/gXN/hR9i+FP/Qdn/8AAub/AArfOuXGePhtef8AfuL/AApP7cuf+ibX&#10;n/fuH/CsuZ9396NNPL7mYP2P4Vf9B24/8C5v8KT7H8Kv+g5cf+Bk3+Fb/wDbl1/0TW7P/AIv8K3t&#10;ERNTgaa+8KxaYudqpOkbO3vgDgf5xSlNx3v96Go32/I5rSPBPgfXYJJ9Mub65gVgpcXUoXd1xk4y&#10;cVF488Y23hTS4/D+h7Y7wxhMof8Aj2jx1zz8x7Zz6ntl3jb4jWXh+KTSNAWB71ch3RR5dv68Dgt7&#10;du/TB8RlmkuJZJppHlllJZ5JG3M5POSe5966cNhZVXzz2OfEV1T92O51fw+8Q6Z4a11rvUrWSXcm&#10;xJlOTDk8nb3z9c9eua9his7SbTdX1nwlLDNqWqJkXDyll3gYA5+7jk7fXrivnCtPRde1Lw/efatM&#10;u3hkY/MvVZPZl6EfrXTiMG5vng9Tno4nlXLLY7q+8O2PhP4dzS69aRT63qLERI7bmiPJBDA8YGWO&#10;OpIBzXmXXGD+HU1t+KPFN94r1GO7vESPyoxGkUZJVfU/Unn8B6V0/wAK/CX9s6v/AGteRf6FYsCg&#10;I/1kvYe4XqffHvVRboUnOpuJpVaiUFoen/D3w1/wjfhqGOVdt3cHzrjPUE9F/AYH511wApAOBSji&#10;vBnJzk5PqezCChFRQ6iiipKCiiigAooooAQ9aSlPWkoAiuII7mCSGZFkicFXRhkEEcj8q+cfHng6&#10;bwnqzGMM+nXBJgkIzjvsPuPfqMd8mvpIjOaztb0Wz17SptPvo98Mg7cMp7MD2IrowuIdCd1sc9eg&#10;qsfM+Ujkk9PwpMVveK/Cl94T1RrW7y0L/Nbz7cLIv16ZHcf0IrCY7cnHA/Wvoo1FOHOndHiSpyhL&#10;lZ1/w/8ABreKtX8y4UjTrUhp2yRvPURj3PU+g9yKr+JrSy0bxnJB4ZurrdFIAnlctHJnlUI5bHT3&#10;yQc9/R/EF+vgL4a2NvoynfdBUFyvUMy7mkz/AHj29PoMVn/Dnwxb6DpMni7XcRbYi8HmD/Vx93P+&#10;22cD2+tea8S3Jzltsl3O5UdFCO+7Y7wl8YEZUtPEilT0F7EuQ3u6jp9QPwFelyStq+mCbR9Sij8w&#10;bo7hVEqEfT/69fNPiLV113X7zUltUtlnfcsSADA9Tjqx6k+pNM0nX9V0CfztMvp7Yk5YKco/1U8N&#10;+IoqZfzJSho+w4YxxfLLVHuhsfiLk7da0Mrng/ZWH+NJ/Z/xHxxrOh8f9Oz/AOFclo3xpuIkWPWd&#10;N871mtm2t9SrcfqK66Lx34K11FW4vIo2f+G6DREf8C6frXJOjWp/FD8DphUpT2kILD4kH/mMaH9P&#10;sz/4UGw+JAxjWNC4/wCnd/8ACrQ8N+F9TXda3kzBuhttVlP5YkxUEvw00x/u6tryDsE1Fjj881lz&#10;Lr+RfI+n5nOz6x8SYX1JYhBcfYCigx2DjzyxH+rB+9tzzVnSdC+IkbTamdXsY570K8kF0rv5eOig&#10;AYXGe34561sr8ONLjO6XWtddB/z01FgP0Ap/9leDtFHm3Wpbdve61SRs/gXwfyrR1Fa0V+BCptP3&#10;n+JD9g+I/Qaxon/gM/8AhT4rD4iFwJdc0RVz8xW0YkD1wcZ/Sq978UfCWkQFbOaS7K8BLWMkfizY&#10;H61xGt/GLV75TDpVtFYRn/lox8yT8MgAfkacKNapoo/gKdWlDeR61fa1Y+GtLWbW9UQsBy7IFaQ+&#10;ioP/AK/1ryLxX8UtQ1x2sdEWWztJDt3Afvps8ds7QemByfXtXAXt7d6hcNcX11Nczt1klcs35mtL&#10;wtrzeHPENrqXkrMsZ2vGygllPB2+jY6H8K7qeBjSTlLWXY5J4v2jUVojsND+D2qalZLcajdjTmYf&#10;JCY/McD/AGuQF+nPvXF+IdAu/DWsS6beqDKgDq6Z2up6MM/jn0Ir3HU9Bt/Emq6L4rstaeKztl81&#10;yrnYyD5srk4X0b269K8p+I/iW08S+JFlsTvtLeIQxybceZyST64yeKnCYirOpyt6dfIeIowhC9tf&#10;zOPzQOM+9FX9G0a+1/VI9O06IyTyckn7qL3Zj2Ar0pyjFc0jghBydkWvDHh688T6zHp9oNoyGlmI&#10;yIkB5P17AetfS+kaVaaNpdvp9lHsggXaoPUnuT7nvWd4S8LWfhXSUs7YbpmO6ecjBlb+gHYdvrk1&#10;0HSvn8XinWlZbI9vDUPZR13DGKUdaSlHWuQ6haKKKACiiigAooooAQ9aSlPWkoAKCM9aKKAMvXND&#10;sPEOnSWGoReZC3I7MrdmU9iPWvnzxh4J1HwldEyKZrFziK5A+U+zDsf0Pb0H0sR371Xu7SC+t3tr&#10;mFJYnBVo3UFWHcEV04bEyovTY562HjVV+p4L4X+JVxo1hHpmqWa6jYpxGGIDxgHgc8MPTPIqt42+&#10;IFz4rVLWKFrPTkO8xbgTIR0LY7e1dF4t+Ec9t5t74cBli5Y2Tn51H+we49j+deWyRSQyPFNE8UiN&#10;ho3G1lP0PIr16EaFV+0gtTzarrU1yvYZ04zSY70uMdaK7rHEa3hjRxr3iWw0xi6pPLhih5CgEnHv&#10;gGvQb34PQefJBpniCNrgLu+z3KAuAehJU5/8drL+DlgLjxjNdsDi1tWYHB4ZiFH6bq9Gj0jQp/El&#10;94yhurm4ubTzIpUX5lRkXay7QNxIAzjPJryMXiJwq8sXoj0sPQjKneS3PA9U0i70LVZrG+gWO5hP&#10;zAEEEYyCD6GoVvLlFwlzOo9FkI/rWx4y8Qp4m8SXGpQxtHG4VIlbGdijAzjueT+OO1YBGPevRprm&#10;inNanFUfLJqL0HSSPKcyOznuWOTW74W8Hal4su5I7FUjihwZZ3GFXPbjkn2+tYFe1fDlGm+FeqxW&#10;JIvGadcp94OYxtP1xjFZYqfsoXgtWa0I+0naT0Rh3fwfn+ySSabrdte3ERIaLZs+Yfw7txwfY/nX&#10;mbxPDK8UqMkiMVdGGCrDgg+hBru/hJdT23jYWsRYQXEDiZG6DaMgn6EY/E1Q+J0UcPj/AFLygAGC&#10;OwH94ouf8aihUnGr7Kbv1HVhB0+eKsciaOoxSHg4pa7jkO++HfjtPDjS6dqbFtLlBZSELGJ+e3cN&#10;0x689zXG6tPZXOsXU2m2729nJITDCzBioPbj+XOOmT1qpzkAZ57AZ/z9K9C8JfC3UtZKXerrJYWJ&#10;OQjD99Ln2/hB9Tz7d645+yoSdS+51R9pVSikcp4d8M6j4ovxZ6dEcDBlnb7kQ9Se59q+h/C3hLT/&#10;AArpwtrNC8zYM1w4+aU/0HoO31ya0dJ0ix0XT4rLT7VLeCMcIg7+pPc+5q/0ryMTi5VnboenQwsa&#10;WvUQDApaKK5DqClHWkpR1oAWiiigAooooAKKKKAEPWkpSOaMUAJRS4oxQAlFLijFADdoxXPeI/B2&#10;jeJU/wBPtP34GFuYjtkUfUdfociuixRjrTjJxfMiZRUlZngev/CLW9O3zaWV1G3HRVwkoH+6eD+B&#10;/CuAmtri1meG4gkikQ4ZJFKsPqDX11tHoKpalo2m6vAYdQsYLqPsJUDY+men4V6NLMpw0mrnFUwM&#10;X8J85+EvGd/4Qa5aytbaYXG3f5wOQFzjBHTqetavgbx6PDep6g+oJNNaXpMriIAlZM/e5IHIJz9B&#10;XoOp/B3w9duXsnubBiOkb71/Jsn9a5O8+Cerw7jZanaTr2EitET+W4Vv7fCVU+bRsx9liKbVuhwO&#10;vNpz63dyaT5gsJH3xLIpUoCM7cexJH4VnCuzuPhX4vgzjTY5gO8VwnP5kVQfwB4tj+9oN0f90qf5&#10;E12Qr0UkuY5J0ajd7HN103g3xleeEr6R4o/PtZsedAWxkjoykdDzio4/AfiyRsDQbwH/AGto/mRV&#10;63+F/i+44OleUD3lnjA/Rif0oqVaE48s5KxVOnWjLmijppvipotoJ7rRPDQg1CcfvJ5AiAn328nn&#10;txmvMb69uNR1Ce8u5GkuLhzJIx5yT6eg9q9Bsvgtrs5H2y+sbdP4gpaU/wAgP1rqtM+DWjQHdqF5&#10;d3nqoIiT9Of1rkjWwtDWOrOiVKvV0ex4aiNK4WNWdmOAqjJJ9gK7bQPhb4h1gq9xCNPtjz5lx98j&#10;2Qc/mRXueleG9H0RNum6bb2+Rgui/Mfq3U/nWptAHSsK2ZzelNWNqeAS1mzkvDXw70Pw5smjgNze&#10;KM/aZ8MwP+yOi/h+ddaAOwx3pQOKMV505ym7ydzujCMFaKDp0opcUYqShKKXFGKAEo70uKTFADqK&#10;BRQAUUUUAFFFFABRRRQAUUUUAFFFFABRRRQAYooooATAoAA6UtFACYFG0egpaKAEwKMClooATApc&#10;UUUAJgUt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CCpYDJX64BAF+uAQAVAAAAZHJzL21lZGlhL2lt&#10;YWdlMi5qcGVn/9j/4AAQSkZJRgABAQEAYABgAAD/2wBDAAgGBgcGBQgHBwcJCQgKDBQNDAsLDBkS&#10;Ew8UHRofHh0aHBwgJC4nICIsIxwcKDcpLDAxNDQ0Hyc5PTgyPC4zNDL/2wBDAQkJCQwLDBgNDRgy&#10;IRwhMjIyMjIyMjIyMjIyMjIyMjIyMjIyMjIyMjIyMjIyMjIyMjIyMjIyMjIyMjIyMjIyMjL/wAAR&#10;CAZhBM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zyiiivrj5g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cL0ZQ&#10;yngqehHoaTvbQqNr6gFZjwCT7CnGGUdY3H/ATWZYaNpo8UWUepPKukzuVZg2CjYOFLfXHPpXqv8A&#10;wqXwseRHd49pz/hXg4nOvq0+SpHU9Wnl0akeaMjz3ypP7jflR5Mp/wCWb/8AfJrvx8IvDIkLH7bt&#10;/u+dx/Km3Hwn8KRQPLI13DGilmcz8ADuciudcSU3pyl/2Wu5wfkSgZ8p8f7pphBBIIwRWJaaVA+p&#10;zzxbpNOimZYTKOZgCcZx7YJ/KtsnnNe7ha860eZqyODE0YUnyp3YlFFFdR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AzKg3O6oNwQFj&#10;gFiCQP0NKR68Vm6//wAgf/t4T/0F63L/AMK634ZsLeeVW1CwMYJa3QloMjOCPTJrza2PhRrezqbM&#10;9CGDdSipw3KNxbJd2z274AcfKx/hbsf89s16r8O9cbWvCcCzn/S7M/Z5gevy9Cfwx+VeUwXMF0P9&#10;HmWQ/wB0cMPwPNdd8K7nZ4i1+0DfLIEn2+hyc/8AoVeTn9OnVoqrB7HblznBunJHqlee/FTW2h02&#10;20C1kK3OoOPMx2iB5z9T/I16FXi/j4+f8SzzuMFkuF69QeP/AB7NfN5ZRVTER5j0a8uWDaMlUWNF&#10;jQYjQBVHsKCM/wD16hnvLe24lmXfnAjT5nJ9MD+uKdqGga/deG7nWHtls9NhAYJMcSyqSMHGOnI9&#10;Pxr7utjqOHiop69DwKeFqVpc0tESKyuiujq6MMqyng84/mDRVTSCW0m2B7KwH/fRq33rtpTc4KT6&#10;nLViozcV0CiiitD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N1/P9ke32hP8A0F6+irL/AI8Lf/rkv8q+ddfP/Eqx/wBN0/8AQWr6LtV22kK8&#10;8RqOfpXxHEf8Vf12Po8u/hIw9Y8DeHdck82801PO/wCekRMbH67ev4155qWlz+DPHdhYeDHeW/v4&#10;fKa2mIcfMeM9MdM89MeleyV51ozpZ/tIwtfPgSxFbct6tDgD89wrzsvqSqTcJO6tsdlRJK6NOb4e&#10;/FNLZr2PxNaPd43fZF4XP90Ert/Pj3rg/Cnh238XeJdWj8Vy3n9rQN88ORHyDhs8cYPGBX1hXz1d&#10;pEf2jNTawG6IRf6SVBIV/KXdn/gWPxr0q0VClKUNHYyi7vU6jSPCOg6FhrHToUkGP3rDc/Huf6VT&#10;+IvHgDV+/wC6X/0Na6euS+Jsjx/D7UyncRq3HYyKK8KjOU60XJ31R0NJRZ5Fo/8AyCLb6N/6Eau9&#10;qpaP/wAgi2+jf+hGrvav03D/AMKPoj5TEfxZeolFFFbG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GZ4g/5Baj/puv/oLV9AXms6dounxT6lex&#10;W8ZQYLt16dB1NeDataTXlisUKFm85SfQDDck9hUkNoxZJb2eS8uVUDfOxcJjoFB+g6/pXzeY5dPG&#10;Yiy0SPbw2JhRops9Bv8A4qxucaJpE14n/PeZvJTPPTI5/SuZs7TUvijrt7cXU66dcacirD5Sk7Gy&#10;cAnOeoJzWcA0jqM5JIAya7P4QAzWut35Qhbi7ypI9if/AGauHHYGnl9Hnp/Eb4XEvESd1oXx/wAL&#10;caE6c/iK1WAqU+1BV8zHrnZuz79feuDstQ1b4a+LL6wWOHU3nVHlPIZxgtkHqDyc9a92rxj4iW/k&#10;fEiCYx4S4tM5/vEBh/QVwYLESxVX2VXZnVVXs4uUTrdM+KekXEgi1S3uNKmY8eepKH/gQH9Ks/EC&#10;6s9Q+G+pz291FLAyxlZInDKT5ikDNeZsokjMbqroeqsMj8jWZeadMLOSGxuZ0gcgvZ72KNjkYHc5&#10;7H869StkPspKpTeiOKlmEanuy0ZY0yPytMt1Jz8m78+f61b7VBY7hYQBkKMIwCGGDxxU/avqKH8K&#10;Pojxq/8AEl6iUUUVqY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KAScAZJoHuQ3Uot7OebOCsZ2/wC8eB+pFetfDvTRpvgfTV/inT7Q3/A+&#10;R+mK8x0nRZvFWuwabBk2ULiS9lH3RjovoT/j7V7rFEkEKRRqEjRQqqBwAOAK+I4gxcak1Ti9j6LL&#10;6Lp07vqOrzH4wWTRw6RrUa5NrPsfnscMP1U/nXp1ZXiTRIvEOgXWmykDzV+Rj/Cw5B/OvCwlX2Va&#10;MzunHmjY8XYAMQDkA8H1pBVazE8DS6bdrsvbMmORCeSB0I+nT8qs1+m4etGtTUkfK16TpzaYUUUV&#10;uY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4ycDk1No2jXvivUWs9OmEVrCQbq7H8IOflX1P+elVlgudQ1W00ayG2e7I3vzmOPufbjPP&#10;+Ne5aRo9joenpZWECxRJ1wOWPcn1Jr5nOc1dJeyp7ntYDBp+/Mj0LQLDw7pyWVhFtQfec/ec+pPe&#10;uI+LPiHVdCXSRpt49sJvN8wpjLY24/8AQjXpNeQfG8/vtFHP3Zv/AGSvlsG/aYhOeu5609I6GZqt&#10;/wDEzQ9DtNY1Ce6g0+52iGYmJt25dy5AyRkAnmvTvAWpXer+DbG+vpTLcSeYGcgDOHYDp7Ck+LZ3&#10;fAzSSRyfsZ6dP3ZqD4Zqq/D/AEsK4biQkjsTIxxXdmMIKkmlbUik22J4x8DweJAl5bSm01SAHy5l&#10;4D8dG/xrypDdR3lxZXsPkXlucSR9iPUe3+fp9BVxXxD8LjVNJfVLGMrqloN8boPmdR1H5UZVmk8P&#10;NRk/dM8Vho1o+Z5uOlJUVpc/arZJsbXPyuuMbWHUY7ev41LX3tOanFSj1PmpwcJOLCiiitD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cAWzgE4GTimiSMttE0Jb+4JV3flnNTKcY7s0jTlLZC5ooK&#10;lThgQfQ0VSdyGrCZooP4fUms25122gk2Ro05HBKttXPscHNY1a9Ol8bNaVCdT4UaVFZKa9EJAlxb&#10;TQnuc7v0OK1Y3WSNJI3Do4yrClSxNOrpFjqYepT1khaKKK3MAooooAKKKKADvQzBEd2BKopdgOuA&#10;Mn+VFVtRcppty4IBCY/Mhf61nWly03LyNaMeaaR3Hwk0hLmC88RXCo9zLKYojj7igDOPTrj6CvT6&#10;810DxJpvgj4d6O96Jnku0kljjQAljkn2wOR+dZsvxb1fVJfI0HQGkkIxghpmB+iivzrEUK2JrSkl&#10;pc+qjKMIpHrleP8AxuP7/RhkfcmOO/VKuQ6T8Y9fzMlrPYx8DbJ5dv8AkG+amSfBDx9rl6s2r39l&#10;v2jMlxdNIyj0ACn/AArowuBlRqKcmTOomrI7D4vSs/wQ0dmOGdrQsGPJ/dE/nTfhu4fwBpZVsgI4&#10;6Y5DsDXV+O/AFz4p8BWHh2yu4YZrNoSskynawRCnbJHXNeVQ/Cr4o+HoTBpN9DJArFhHb3eFJPfD&#10;gCurF4d14cqdiIS5Xc9Torx+fXPil4YK/wBq6TcSxKeXltd6n/gacfrVvT/jRBuEeraTLCwOGeB9&#10;2P8AgLYP615M8urR21NlUizC8U6dHoXj24sYPltLyP7SqDgI2G6D6qR+NU63fiNd2+qXPhbW7Pd5&#10;F1uTew2tjcvBH4tWH2r7PJKkpULS3R4WZQSqJrqJRRRXtHmBRRRQAUUUUAFGKKbNIkEZllkWNBxl&#10;j1PoPWplJRV5MuMXJ2iO6UVlt4gsgw2rOR3JUDH61dtr+1vM/Z5CWAyVcbWx9OQfwNYwxdGT5VI2&#10;lhasVdonoooroOYKKKc0boAWVlz0yMVN0UotjaKKKo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UAk4AzUbXMEbBXuIFbOMNKoI+vPFTKpGPxOxpGEpfCrkmKb&#10;LIsUTyOwVEGSTSghl3KQydmU5H5isjxFIy2cEaniRyW/4CBj/wBCrDEVlCk5xNaFFzqKMjpPB3gT&#10;XfiROZEf7Do0T7XuGGQT1wo43t09h7cCvRJf2btJMGItfvVmx95oUZfy4/nXqvhXRYvD3hTTNJhV&#10;VFtbqrbehfGWb8WJP41tV85Kbk7tnuxioqyPkDxN4Z1z4c6rFZ6qBcafNuME0Z+WQcZ255VhkZB/&#10;XrQrK6qyNuRgGU+oPSvo/wCJmgW3iHwBqttOo8yGBrmB+6yICw/PBB9ia+XdBlMmmbGyfLkIB9iA&#10;cfnn869HL68lPkezOLG0YuHOt0SXUN3rGp2eg6coe5u5FXBIHzE8AnsO5r6c8GfDzRPBulwwQ2kM&#10;17wZryRAXd++Cfuj0A/nXg3wyMQ+Nmm/aMD5XEe7+95B219V1x4mbnVk2dNCCjTSRieIfCmi+KLJ&#10;7XVrCK4Vl2iQqBInurdQa+WfEHh658BeN59CndpbWUq0MpGN6N91vqDkH6GvsGvnb9o7yxr2gGNh&#10;5/kSZVR8wG4bT+ecfjWdKThJNFyipJpnEjGKThV3Myon95iFH5mm3tzFaJNPIBtUnC/3m5wP89q3&#10;vAvwq1Xx9GNY1S6ex0hifKKjLy84OxTwq5GMn9ete3iMaqVkldnk0cG6l23oc8t1bMxUXMGR6yqP&#10;681Ng9xXr93+zv4WltWS0v8AU4J8fLK8iSAH3XaM/mK8c1/QNX+H2uLpGsEPZykvBOgyrrnG5fT3&#10;X/6xrClmTcrTWhtUwKteD1H0UpBBwaSvXTuro8xq2gvaqWrru0q46kgAjH+8P6Zq5TZozLbSxAZZ&#10;42VfqQQP1rHER5qUl5GtB8tSL8yPxhei+8J+ENoULHZumAecqwQ/+g5/OvTdC+N/hPw/4VsLK00W&#10;7F3DbxpLHDFHGjOFAJ3ZycnJzjNc98PvDuh+KfCMKapbLPNZTSINshVlVvmGdpB6k13dr4M8NWRB&#10;g0WyDDoXiDn82zXw0sZCjem07pv8z6VQctTDu/2k02kWfhp93ZprvA/IL/WqH/DQHiq5QtZ+GrRl&#10;J+Vgsrj9CK9AhsLO3OYbSCM/7EYH8hVgAAYAAHoKyeaLpH8R+x8zy8/Gf4kRuJ38P24hPG02EwUn&#10;67s5/GrK/tDeILZh9u8M223gEBpI+fxzXo9BVWxkA/UVKzTvH8R+y8zi7X9pKzYgXfhqeMdzDdB/&#10;0KiuP+Kvj/wx43sLE6VplzBqEUzNLPPEiExkdCVJJ5wfbHvXqtzoek3YYXWmWc27r5kCnP5isK8+&#10;GvhO8HOlrC3ZoJGT9M4raOZU3umS6TPOfEjxv4Q8D2KPuaRS5wenKj+ZI/A1Tq14usLXT/GtlpVi&#10;ZPs1jZAbZHLbSd7d/XctVe1fT5NH905LqePmT95IKKKK9k8sM0oVmBIBOOuB0qK6uY7S3eeTBCjh&#10;c43N2H+e1b3gv4X638QoV1S+uf7O0gkiNgmTKRwdi56Z43H9cVxYnGxovlSuztw+EdVcz0RiIyyn&#10;EbpIehCMGI+uOlOr0zUP2cNPNof7M126S5C8faY1ZGb/AIDggfnXlWoWeseFNc/sPxBCI5ByspO7&#10;KnowbuvH4e2MVz0cxUpWmrG9XAWV4MsO6xxvI5wiKWY47V0/wu+HqePL2XXdbVhpNtL5cNupwJmH&#10;JXPXaMjPck/WuK1jcNKnAHXaG9huH9cV9MfCSOCP4W6Ctv8AcMBYn/bLsW/XNYZjVbmodDXA00oc&#10;3U208HeGY7YWy+HtLEIGNn2OPH8q8b+KvwhtNK02bxL4Xja2Nr+8ubRT8oQdXT0x1I6YzjGMH3+q&#10;97DFcWNxBOAYZImRwehUjB/SvNO4+QLG8W+s0nAAf7rKBwGH/wCsGpJriK2gaaYkRr2HVj6D3rK8&#10;O8Q3gByqyJj/AMe/wH5Vft7FPEHjHRdCaUpDc3CJMV6jc2D+O3p9a9tYqUcMp9djy3h4yxDj03Nn&#10;wr4B8WePE+12pXTdMzhZ5WZVfn+EDlz79K6S9/Z817T7Rp9J16G4uQuTDsaDcfQNkj88fhX0HZWV&#10;tp9lBZWkKw28CCOONRwqgYAqzXjSqSk7tnpqKSsj4zE1/Yaq2kazavbX6OVbzRtOewI6c9iOuR9a&#10;uV6n+0N4ct5tAsvEMceLu2mFvK4H3o2Bxn6MBj/eNeT2kzXFlbzt1dBntkj5SfzBr18uxEp3hI83&#10;HUIpc8SWinKjOcKpY+wzQysnDKQSM8jFepzq9jzeR2uNooopk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KUDJxx+JpO9V9Rl8nTrlx18sqB67vl/rUVZ8kHLsa0oc81HuS6RpGreONc&#10;OiaGECKmZpmbCBcgFmPXGSAAOvvXr2n/ALO3hyKyVNR1HUbi6I+aSFljUH2BU/qasfs+aRBZ+Bpt&#10;TCr9pvrpgz99ifKq/nuP4167Xy9SpKpLmkz6CEFBWR8xeOfhFqfga3fW9Fu2vtNiwZldQJIhnqwH&#10;DL7jGPTvXnGsajDqFvb+UCjIWLIexIXoe44r7engjuYJIZkWSKRSjowyGBGCD7V8teENA0m3+MGp&#10;+FNSiin06ZrqzUy4yuMsjKT0b5ByKFUkouN9GDgm1Lqe+fDbxLbeKfBGnXkBxLDGtvcRk5KSIADn&#10;6jBHsa6+vj7z9U8C+Pbqy8Ea1LfBHCLJbruWb/ZdeVbBJGencYr0gat8WPEtikFzeWmhwlMPLCm2&#10;Z/yJKn6bawnUhDWTsWk3sdp8X/F1j4e8E39kbpRqN/CbeCBGG/DcMxHZQM8+uBXzdoU0KaeyvPDG&#10;3mE4eVVJGB2J+tet6f8ACzRIpGuNWludVumOWkuJCAfwByfxJrbt/BPhi1YNFolluGOXj34/PNYw&#10;zanQnzRVwnh/aR5ZHgt/qP2DV7LUdNuQt5ARIJIjnayn5Tn/ADxivpLwt8ZPC+t6TBJqOowabf7Q&#10;s1vcEqA3cqx4Kntzn1qBdF0pV2jTLMKewgXH8qozeD/DlwD5miWHzHJKwKpz9RWM82hUk5OO5UMP&#10;yRUUzr9T+JXg7TNPkvH8Q2E6x9IrW4WWRz6KqnJ/lXzbr/iS68f+M59buQ0drBtW3hPPloCSi/Un&#10;JJ+vtXpt58LvCt2PlsHt2/vQysP0JIrn5vhJPYu7aLrACufmiu4gQcdPmX6ntW+HzDDuactialKf&#10;K1Hc861oma6s7PIUO2Sc/wB47efpg/nX2bp9jBpmn21haoEgt4lijUDoqjAr5D8S+DPFGnsl3dWS&#10;yRxjaJLPLhcHOT3HXqa+g/B3xb8N+I7S3gu76PT9WCATW9z+7BcDnax4Iz0Gc+1dlWvCtNzg7ozp&#10;03Tgos9Ery7476NDqPw5mvmCCfTpkmjYnBwzBGA+u4H8BXp6sHUMpBUjII714h+0B4rtl0m38LWk&#10;iyXk0yzXCKc+Wi/dU+hJwceg9xUFnk2lyGbS7YkEsF2n3wSB+mKjn1GRrxbDTrZry8c7AqKW+bPQ&#10;AcsaZds2laGkabTIAItwJ4ZssSPpyK96+CPgq00Xwrb69NEr6lqKeYJGHMcRPyqvpkcn1yPSvTrY&#10;qdOnGnHR21OGlh4TnKo9VfQ8nHw/+JZsxe/2G3l/88j5O/H+5nd/WueTU5bW+ksdUtmsbuJtrBlZ&#10;SrejA8g+9faFeXfGfwPa+IfCd1q1vbIuqaennCVU+aSNR8yHHXjkfT3rkhiasHdM6Z0aclZo8c8J&#10;61/wi3jJFdithqGElGTtVycZ9ODz9DXuVfM2louoac1vISDA2UcdVz6flXpfgbx/HGf7E1+5SKeH&#10;CQXDnCsOgBPY9OTXh5jR9rN1ILXqj0I0ZUqcZN3i+vmenUUisroGRgykZBByCKxvEfirS/C9p5t/&#10;Kxdh+7hjGXf6f/Xrx405SlypajbSNqivNLf4y6c1wgu9Ju7aB+ku4Nx64wP0r0SyvbbULSK6tZlm&#10;glXcjocgirq4apS+NWEpJ7E9UNa1aDRNHutRuMbIELY/vHsPxNT3+oWmmWj3V9cxwQIMl3OP/wBd&#10;eM+LPFL+M7/7Halo9JtnBJzgyNzg/wA8f5zrhsO6krv4VuWk5yUI7sxLa7e4F5rF9KFlvJGkd2/u&#10;g8AevPb2FO02PxB4inePw9o090I/vSLFv2n3P3R9DUem6HL4r8a6d4ftm8tHYR7hz5aAbnb6gA/k&#10;K+vNH0ew0DS4dN022S3tYlwqIMZ9z6k9zX1UMTNUlCGiOCthoRqyvqz5R1jQvGvhiL7RreiOtsCA&#10;ZNqlFz/tRnA/Gq1nfQ30W6EkOBl4z1X/ABHvX2DNBFcQvDPGkkTqVdHUFWB6gg9RXyx8V/DFv4F8&#10;dxy6XGEsb2Pz0gHCpzh0HtxkemfatqGMqQlq7o562GhUjorM5nUYTfa3penFsJO6L9C77T+gFfZV&#10;jYW+mafb2FnCsVtbxiOKNeiqBgCvjbWBLaXNrqlqSXtpBhscAhtyk/jn9K+uPC3iKx8V+H7TWLBh&#10;5cy/Om7Jif8AiRvcH/HvWeKv7Rtl0LezSRt15D+0FoVve+CYtY2KLrT51Ak7mNztK+/O0/ga9all&#10;jghaWWRUjUZZ3OAB7mvCfjV460rXdEj8M6BcjUrp7lXuPsyl1VVzgAgYYkkdM9K5zY8utwb7Ro1l&#10;OPOh2ljz904B/Nc16B8HPiPb+GxL4U8RT/Z7YSk2txJwsTE/Mjeik8g9Mk561zeg+CfFNxYQo2n2&#10;9qiZVXu5CDgknOxee59K37f4PW89wbjVdVlldiCyW8YQYAxjJJNPF4/DuMfe95LUyoUKkZSvs2fQ&#10;Eus6XDEskuo2kcbAMrPOoBB6EHNeY/FT4qaTpvh650nRb+K81O8jMW+3kDpAjDBYsON2OgHPOfri&#10;w/CjwrG2XtbiYYxiS4bH6YrQtvh94UtQAmiwNg5zKWf/ANCJrzXmNFbJnV7Jni+hiJdLjCOrOxZp&#10;FB5U5wAR6YAP4mpbXVI/DnjzRtWdCVtpY5ZhjkgMQfx217RdeBPC92pEmi2q8YzEvln/AMdxWVP8&#10;J/CkudlrcQ5/uTsf/Qs11POqU6SptWsYRwjjUdS+57hZ3dvf2cF5ayLLbzoskUinhlIyCPwqxXz9&#10;D4V8XeE1VvCHiW4MCkkWd0wKH2AIK+vYU7VvjX4y0XTzBqHhaCC95X7W2/yW7ZC+uf8Aa9KdKvTq&#10;fCzRxa3Nj9oXxBBaeFrXQVcG7vZ1mZB/DEmeT9Wxj6H0rxNdQgstLtUjkWaUoAsSnOCeTnHTknjr&#10;XW+APDsvxS8XX2teJtTE9vZ7ZLmNnw8oOcKAPuoMc4+g65B8GPD1jr3xMnu2jVrPTg91ChHBbeBH&#10;+Wc/gK66VWVJtx3ZlUpxmkpF7Qvgl4o8TQx3+t3yaVDKdywSIXkVe3yZAX6E59RUfiD4KeKvDFpL&#10;e6PfjU4I8s8UKlJNvrsJIbjsCT7V9OUVHPK97lWVrHxlp2oi/V1KqksYG5c9fcfj2q7W38YdEtvD&#10;HxMgvLRBHb38a3MigfKGLFZAAOxAz/wI1jMpUlSMEHBr3cBiJVYNS3R5GNoqnJOOzG0UUV3n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3qoj6jqupjR9Cs5Lq+Y4zGu48dcDoAO7GsK+IhRjeRv&#10;RoSqu0S5jNRXMP2q1mgyB5ikDPTPUfqBXZQfATxhdwJcXetWcN1jKxtLI5Q+m4DA/DNchr+i+JvB&#10;F4lv4hs2eCU4juFber4/uv3OOx5+lcH9oQqJwkrJncsFKDUovVHpHwC8W29vb3nhO+kWG5WYzWu8&#10;gb84DoOeoIyB7n0r3jqK+M7uxhvzFd2s3lzABkmUEbsdM45BHqPSug074o/EaC4TRbfUftVwcKhk&#10;gSV+eQd2Mnr3zXmVqLp6vbud1Oop6Lc+gPGPj/RfBVkXv5vNvXXMFjEcyyntx/CM9z+p4rwHR/h/&#10;qfjHVrnX9czZQXs7XJjUYd97FiAD0HufWu28NeBVtLh9X1+Y6nrU7b3ln+YRn2z1Pv8AlXZ14eJz&#10;G3u0vvOqNLqzN0XQdN0C0W3061WJAMFurN9T3rSormPEHj7QvD7tDLObi7HAt7cbmz6HsORivNjG&#10;rXlpqzVtJHT0V4/qvxH8QaojxaZaR6bC3AlkO6TH9PyrnZpdavMm81/UZM9VWUqPyzivUoZFiaqu&#10;1Y5amNowdmz6CyAQCQCegor5zbS1dxJJdXbyL0dpckfjUqRahAc2utajCT1Kzt/Qiup8OV0tGZLM&#10;aJ9D0V4Xa+J/GGnNmHWftSY+5cqG/wDr/rW/Y/Fi/tmUazow8rgNNat09TtOf51w1smxNLVq50U8&#10;VSnsz1Wuf1rwToGulnvNPjEzDHnRfI/5jr+NSaH4w0LxCo+wXyGXvDJ8jj8D1/CtyvP/AHlGXVM3&#10;0aOAbwf4p8P27x+EvFd5Bb8lbSd/lHsp6D64FeYSaRqmha3JN4ghnjlfJFxLlwzkj5t4z6nmvo6m&#10;yxRzxNFNGkkbDDI6ggj3Brvw+aVKck5K9jOdFSTR82a68MlgjLNG7iQYCuDkEHng+w/Ovqz4cajb&#10;6p8O9Bnt2UhLOOFwv8LooRh7cqa8z1z4X+HdXLywwtYXDfx25+XOepU8flis3QdP8d/DeSdNAa21&#10;bTJG3taynHzdMgZGDjHQ846dK9N5jSxMuZuzOeFB0o8q1Pomuf8AG2o2+leCNbvLhtsaWcg57syl&#10;VH4kgfjXnEfx1n05Wj8Q+ENQtJlPJhO5SPX5gP5mvL/iN8Vb/wAdMlnDCbLSI23C33ZaRuzOfbsO&#10;g962TT1Qzg7N5Vuo0hlaNnYJuUkdTXt8Xwe0Dyv9Jur6eY8tJvC5P0xXLeMtC8O6Dong600m9sbz&#10;UnLSXlzbSq+8kpjJHYHIGewPvXtdedj606bjyO1zamrqzPOfhNBPFa6rE95PLDbXTW8cTPlAB3A/&#10;wo8MadZ+MvjjqKauEng0yNmhtpOVcoyqOO4BJbHfjPel+FBO3xACf+X88fnUPivRtW8L+KV8ceHV&#10;VnhzJdREZGMYYkd1I649zxSpSjHFS5uoNNw0PdNd8NaT4j0aTStRtI5LV12qAoBj9Ch/hI9q8E+D&#10;91PHLrWkmXzbe2kVoyOmcsCfxwKvXnx21nxHZLo+gaEbbU7obPO8/wAzZx8xUbRg9TknitvwJ4T/&#10;AOEV0QwzMr3k7eZOy9PZfwH8zW2OqQVLle7Jpp3ucdonh6Px7q+t3GuXl44tLpoYoo5MKoyfY1Q8&#10;beALXwnox1TTNQul/eqjRuw6HPQjFdV8M9pvPE5AxnUn+X0GTUnxdOPA7DI5uY+vfrXKq044lU0/&#10;d00NLWjzdTg/gxqkGm/FDTpLxwqXIktxI/Z3X5efUnA/Gvrmvj3xNoWh2Pg3wxrujahbi+nhCXtq&#10;k+ZFlGT5mM5Xpg9B0x1r0fwh+0DDHpi2viayuZbyNQqXFmgbzuw3KSMN7jg+1euc573Xzz+0hqsM&#10;mpaJpSYM0Eck8hB5AcgKP/HCfyraufi/4r1iNx4a8GTRqQQtxdsTz64+Ufqa5VPhnq/iTVpdY8W6&#10;puubht8scOGY+gz0UAcYA4rKdelT1kylFvY5BzarbJFO8ZhMapgtzIAAOAOSeB071o/D+z8faXef&#10;adAWWxhlH7x7pcROOgJVvvEdsCvU9G8F+H9BKvZadH5yj/XS/O/5np+Fb9cmKzn2luSOwUcN7O93&#10;ucXP4J1LxFMLjxf4hu9SbqLaE+VCpz2A/wABXRaV4f0nRE26bp8FvnqyL8x+pPNaVBOASTgCvJqY&#10;mrV3Z0qKQUVzWs+PfD2iN5c98Jp/+eNuPMb9OB+dcjc/FXU53xp2hrHGej3MnP1wK0o4DEVvhiyZ&#10;1YQ+JnqdFeI3Hi7xjeEltXith/dghX+ZGazpbvxBcn/SPEmosOeElZf5GvQhw/iZb6HNLH0V1Pf6&#10;K+fUm1qAg2/iHU0I5w07MPyzWlaeL/GGmtvXUkvk4zHcIMkex/8Ar0VMgxMFdahHHUZdT3CkkjSW&#10;No5EV0YYZWGQR7151pHxaspJEt9csZdPlPHmqC8ef5gfnXeafqdjq1sLnT7uK5hP8UbZx7H0NeXV&#10;w9ai/fVjrjOMtjkNe+HFrcyS3ug3Mmk6g6srGFiqODncCB0Bzzj8q5H4dajc/DH4gqniGJrazu4j&#10;byykZRckFXBHUAjB9ATXs9UtV0iw1qya01C2jnhPQMOVPqD2NdOHx86ek9URKmnsekwzxXEKTQSJ&#10;JE6hkdGBVgehBHUVNXzn9s8UfCN5JtIdtT8POctb3GWEJ9iPu9eo4PcemLrvxe8Y+MLaSzs0i02z&#10;fKyG2JDMD2MhPp2XBNe3SkqyThqc8vd3G/FXxBD4s+JwgtMS2enAW5Ych9rFpD9Mkj3wKxycnJ61&#10;RgtrbRrWR3lySQGfu/oFFaOi+HvGHi7dJoGksLPJX7RJtVDj/bfgn/dr2KFSOEj73xPoefWhLEyX&#10;Lsuo3ijOKm13wd488K2zXWpaZ5tlHy80YSVAPVivzAe5xVCzv4b6PdFkMqgvGeq/j3FdlDHU6r5d&#10;mclbBzprm3RYooorsOMKKKKACiiigAooooAKKKKACiiigAooooAKKKKACiiigAooooAKKKKACiii&#10;gAooooAKKKKACiiigAooooAKKKKACiiigAooooAKKKKACiiigAooooAKKKKACiiigAooooAKKKKA&#10;CiiigAooooAKKKKACiiigAooooAKKKKACiiigAooooAKKKKACiiigAooooAKKKKACiiigAooooAK&#10;KKKACiiigAooooAKKKKACiiigAooooAKKKKACiiigAooooAhvrhrawuJ0IEiL8v1JA/rn8K9q+Af&#10;hm307wZ/bjJm81N2+cjlYkYqFHsSCT68eleJalEZtMuUUZbZuH4EE/oDXvPwK1qDU/h1b2Cuv2jT&#10;ZHilTHOGYup/EEj8DXhZlf2qv2PbwNvZaHqFYXi3w3aeLPDV5o92o2zofLfGTHIPusPof0yO9btY&#10;XizxLaeEvDV3rN4QUgX93HnBlc8Ko+p/IZPavOOw+QNGu5oZG077NNczmTbBDHzl+hH0zjp717j4&#10;O8JR6BA13dBJNUuQDNIAPk/2V9ABxWB8L/CzwRy+JdRjIvLwsYkZcbFJOW+p/l9a9IryMxx85r2M&#10;XojWlRjFudtWFZ+sa3p+g2LXeo3KwxgHAPLOfRR1JqDxH4isvDOkyX95lscRxL96RuwH+PavFr++&#10;vfE+of2lquOR+5tx92Mf5/zmssuy2pi5+QYjERoxuza13x9rPiFpINLB07TSSBKf9bIv9M+nv1rA&#10;trKK1B2LlzyztyzfjU9L1r7nB5bRw0bJangYjGVKz7ISiiivROIKKKKACiiigCrPpttO28psk6h0&#10;O059a09M8TeKNA2ra3/222U/6m6+bj0BJyPzqtRXFiMvw9dWlE66WMq09md7pHxZ0u4kW31e1m06&#10;c8FyN0f59QPwrubK/s9RgE9ldQ3ER/jicMP0rweSNJV2uiuvowyKghtprCcXGl3s9jMOQYnIH5V8&#10;9iuHOtJnp0czi9Jqx9D0V49pfxK8Q6UQmq2kepQAY82L5ZB+XB/L8a67Tfil4YvsLNcyWUmBlbiM&#10;gA+mRkV8/Xy7EUXZxPRhWhNXizsnjSVGSRVdGGCrDINYt34P8OXxJuNFs2JGMrEFP5jFadnqFlqM&#10;IlsruG4jP8UUgYfpViuVSqQel0aWTOLm+FfheSdZYre4t2VtwEU5xn/gWa7ToKKKcqs6luZ3BJLY&#10;86+FHTxCcj/j/P8AWm+JtV1bxd4n/wCEH8OOiGRSt5OxwAo++CeoAHB7npzml+EkZWz1skYP24r+&#10;Q/8Ar1F4C1KDwp8b9Xg1iRYRqCyJDNIwCgs4dMnsCBj64r1qVOM8TJy6WMW2oKxLqXwK1nw1ZrrP&#10;h7W/tWoWi+YYfJ8tmwOQhyc8Z4PX1rc8BeKn8U6GZbhVW9t28ucKMA+jY7Z9K9a1nWbHw/pNxqeo&#10;zrBawKWZmPX0A9SegFeAfCC2nl/tnWHjMcN3MBGoPBILE4+m4CtsdCLpcz3RNNu9jT+GhAfxImRu&#10;GqSZArp/EPh+z8S6Z9gvjKIfMEmY2wcjP+JrmfhqytJ4kb5dx1WQnHp/h1ru68nFSca7cd9DaPwn&#10;H2Xww8KWa4OntcH+9PKzH9MCt+y8P6PpvNlpdpAQc7khUHP1xmtGispVqs92xqKQUVkah4p0HSv+&#10;P3VrWI/3fMDN+Qya5S9+L2jodmm2V5fSeoTYv68/pVU8NWqfDFicordnoVZ2q+INJ0SPfqV/Bb56&#10;K7fMfoBzXkmoeNPFWsNj7RHpkB/gtx834sawo9Nt1kMsm6eQnJkmO4mvZwvD9aprU0Rx1cwpQ0Wp&#10;3mo/FlpWaPQtJkmGcC4uTtTH0H+NcpqWra/rwA1PVJBD3t7b92n446/jUNL0r6PDZLh6OrV2eZWz&#10;GpPSOhBb2UFr/qYlU+vU/nU5FJmlxXqxhGCtFWOCU5Sd5MSiiirICiiigAaNXUq6hlPUEZBqGze/&#10;0K9+3aJcm3lAO6M8o/sR/ntU1LXPXwtKvHlmjeliKlJ3iz0Twv8AEmx1ZxZaqq6fqA4w5wkh9j2/&#10;Gu5r57urOC7j2SID6MOo+ldT4M8c3OkXEOi65IZLRsJbXTdV9FY+n8q+NzPJZUf3lLVHu4XHRraP&#10;RnrMsUc0TxSorxuCrKwyCD1BFeN+LvC7eE717qzjJ0a4fdgDJt3x0/3T/npXs1RXNtBeW0lvcxrJ&#10;DIu1kYcEV5ODxk8LUUkddWlGpHlZ4T4M0aLx18Q9P0ybf/ZyAyygDBZFGTn03HAz6EV9a2lrb2Nr&#10;Fa2kEcFvEu2OKNQqqB2AFfOHgiKH4dfGVbO7bFjqELW8Ez9MOQVyf95Qp+tfS9fRe09r799zmUVB&#10;cq6DGVXUqyhlYYIIyCK+V/ir4Yt/A3j2K4sVKafqAM4hUYCfNh0Ht3HpkelfVdfOf7RGoxX/AIl0&#10;XR4GV7i2jdpAOqmQrtB/Bc/jTg2pJoGk1ZnGspR2Q4ypwabTpGDyuwHDEkU2vq4bK585K13YKKKK&#10;ogKKKKACiiigAooooAKKKKACiiigAooooAKKKKACiiigAooooAKKKKACiiigAooooAKKKKACiiig&#10;AooooAKKKKACiiigAooooAKKKKACiiigAooooAKKKKACiiigAooooAKKKKACiiigAooooAKKKKAC&#10;iiigAooooAKKKKACiiigAooooAKKKKACiiigAooooAKKKKACiiigAooooAKKKKACiiigAooooAKK&#10;KKACiiigAooooAKKKKAClxQKq39+lhCJGUO7HCJnGfXPtUVKkacXKWxpTpyqS5YlrOGBHX6Zqvp+&#10;sar4D1sazos6x+Z8jwuvysDyUZe444Oc10Xhr4UeMvGFmt9dXC6ZYSgGMTlgXU91jHbB74z71J4h&#10;+AfiXSbN7vTriDVlTkwxKUlI9Qp4P0Bz6Zrw8Vi4Vlbl+Z7OHw8qPU6i0/aRtfsf+meHJvtQXpDc&#10;DYx/EZA/OucXxPq/xe8X2UF9DHb6PYv9oNrGSR6fM3BYnpntk8dareEPG3hW18Mahp/iXw1pcmpW&#10;lsws5zYIWnYDARzjIbOPm9M5569d8L/D66N4WjupFxc32JnyMEL/AAj+v4142MreypNrdnbCN2do&#10;qhVCqoVQMAAcAVFeXcFhZzXd1IscEKF3djwAKmryn4oa7Ld6jb+G7WQrEAJrsqeo7Kfb/EV4mFoS&#10;xFVQXU3nNQi5M5fVdYu/FusNqV38trGxFrBnhRnqfU0UiqqIEUAKBgAdqWv0jCYWGGpqEUfL4ivK&#10;tO7Ciiius5gooooAKKiubuG1TdNIF9B3P4VlnXHlfZa2ryE9M9fyFc9XFUqWkmdNLCVavwo2aMVj&#10;Nqt7AP8ASNPkUDqSCv8AMVJFr9u5AlSSM+uMis4Y+hLqaTwFeO6NWlzVeK/tZ8eXcRknoCcH8jU9&#10;dEakJ/C7nNKnKPxIKKKK0MxcVFJBDL/rIkf/AHlBqSiplCMtGi4zcdmUv7KgSTzLdpbeT+9E5U1d&#10;hv8AxBaAi28RX6r2WRy/8zRRXLUwGHqfFE6I4ytHZl2H4h+LNMurSG6u7e7ikkC5eIZIyMgkY9a9&#10;xr5s1Y/6bpw/6a/1WvpOvi85w9OjWUaasj3cJUlUpqUjz34T4NhrRGcHUH6nPYVL8Ubfw82hvPqZ&#10;VNRRGFmU/wBYzdgR3XPXNQ/CZdljrShsqL9gOPYVB4U0eDxz8adUGtILmy01HZLeQfK21gigj0yS&#10;3v7g1EKTnim07WNm7QPLNHu4L3V7G38QX102lqxD/vGbYMHGPQZxnHavpLTI7GLTLdNNEQs1QCER&#10;fdxXU+I/Buj+I/D8uk3Fjbxx+WVgdIgDA3ZkxjGD2714t8Hr+6fT9T0u4DbbOVdhI6E5BGf+A9K1&#10;zCk5Q577E0nrYu/DEgt4jIYsf7Sfnsa0/iF4lu/C/h1LyyWMzyzrCDIu4LkMScZ/2azfhinljxDG&#10;Tll1OQE96r/GbP8AwiFp/wBfyf8AoD1xuKljEnt/wDS9oHHDxd4x1CNZX1kW6OoIWGFQf5f1qjcH&#10;VL4n7drmoTg/wmYgflnFFn/x5Qf9c1/kKnzivt8PluHUE+U+frY2rzNJlKLSrOLkQKx9W+b+dW1V&#10;UUKihVHQAYpc0V3QoU4fCjklVnP4mFFFFamQUYopCQBkkAe9DkluUk3sLRk1Vl1O0h+9OhPop3fy&#10;qnJr8Az5cMrnt2Brnni6MN5G8MLVntE16SsU67KoBayYKe5Y/wCFWbfWrWdgrFomPTeOPzqIY6jN&#10;2Uip4GtBXaNGlpPpRXVucrVgooopiCo7i3juYWilXKn9D6ipKKUoKSsy4ScXdHafDrxfcSzjw7qz&#10;gzxJm2lP8aj+H8un5ew9Kr52v4pdqXVs7R3UB8yN0OCCK9t8I68viPw5a34I80jZMo/hcdf8fxr8&#10;/wA6y/6vV5o7M+lweIVWHmVfHXhtfEfh6WONB9utwZbZx1DDt+OMflWb4N+PtvDZRWHiu3nW4hUI&#10;b2Fd/mY4y69QfUjOfQV3FeP6r4T0K0+LdlDrX7nQ9TLOzCTywjlT/F2G/H51GWV96T+RtVj1O68R&#10;/tC6Ja2bpoFrPe3bDCPPH5cSn1PO4/TA+teORNe6lqs+varM0t9dMZd2eme/txwB2H4VL40h8N33&#10;iSLSPAukytHG3lCZJJJXu5P9kEnjjjA55PTFb9r8HviN9nWcQxISoIhlulLDPbByARXuUJwhPmmr&#10;nJVjKUbRdjGo6VW1Aav4b1I6f4k0+W1mPKvsAyM4yMfKw9xVkFSAVYMpGQynII9a+goYmFZe6eLW&#10;w86XxbBRRRXQcwUUUUAFFFFABRRRQAUUUUAFFFFABRRRQAUUUUAFFFFABRRRQAUUUUAFFFFABRRR&#10;QAUUUUAFFFFABRRRQAUUUUAFFFFABRRRQAUUUUAFFFFABRRRQAUUUUAFFFFABRRRQAUUUUAFFFFA&#10;BRRRQAUUUUAFFFFABRRRQAUUUUAFFFFABRRRQAUUUUAFFFFABRRRQAUUUUAFFFFABRRRQAUUUUAF&#10;FFFABRRRQAUUUUAFFFFABRRRQAUUUUAFW/AmhQeLfipa2N6hlsrXdJLH2YRjofYvjPsaqVc+H2vQ&#10;+EvirDd3r+XZ3e6KSTsqycgn2DAZ+hry80vyR7HpZdbmfc+swoUBVAAAwAO1LR1orxT1T5l+MPhS&#10;2T4q6elkArazskmjAwA5fazfjjJ9816tFEkEMcMShY41Cqo6ADgCuH8UXUPiP9oC1ihkV4tItdsh&#10;U5G9dzEfUM4B+ld1XjZpP3oxN6S0uVdSv4tL0y5vpyBHBGXOTjOB0z79K8As5Zb+e51S5O64vJWk&#10;Y+2elemfF2/Np4OFujFWu7hIzjuoyxz+QryqTUobSKO2tR58oUKoXkZ/Dr+FenkMKdNOtUOXHKc0&#10;qcOppu6opZiFUdSTgVRn1mzh4DmQ+iDP69KrppV3esJdQlKDqIl6j+g/nWjBplnbj5LdCf70g3E/&#10;nx+VeniM6s7U0deB4WxFdKU1Zef9XM4+IIT92CU/lSL4hTPzWzj6HNbasV+6SPoacXcjBdvzrh/t&#10;qtc9hcGRt8S/Ex0160ZvmEqe7Dj9Kfd6tEkIFu6yyvwirzj61dktLaZCJLeJs9fkAP5jmobfSrW2&#10;uBNEjbx90FshT7cVr/bNRwaZyy4RqRqR5bNFWz0cM/n35Mszc+WTwv1/wrWA8tAgAVB0VRgD8KB7&#10;UZ55rxalWVR3kz7XB5bh8LBRjHXuKDg5BIPtUM1rbz/62GNyepZefz61Ln2pKhSa2Omph6VRWnFP&#10;5GdNoVi5JRHjPbY2R+uf51XGjXMOPst+y47OCo/TNbPFLzW8cTVjszzK2Q4Or9m3oYqtrVvjfCtw&#10;O20Bj/47z+YoGuCNilzayRkdQP8A6+K2aVgHG1wHX+6wyPyrtpZtWh1PGxHCFGetOX3/APAMtNbs&#10;WHzOyf7yn+lWU1C0kAK3MXPq2D+tOk0+ylPz2sR/3V2/yxVd9D09/wDlm6f7j/45rshncuqPIq8H&#10;Vl8LT+f+ZdWRWGVYMPUGlzWS/h2At+7uJUHuA3+FINBljJ8m/kB/3Sufrg10xzuHVHBPhXGR+z+X&#10;+Y7WM/arArgsJeATjPIr6T7c9a+YpbC5t9RsfPm84STKFO4nHIyOfqK+na+ezisq1SNRdf8AgF0c&#10;PPDp0p7o89+ExzYa2eP+Qg3Tp0FVdbtNY8BeN38a6PELmzkz9shLYGCPmB9iQCD2OKs/CQf8S7WS&#10;oIU37YB+gqHxTq+r+LPEUngjw1GpdgVu5mOAFH3gT2UZwe/asoOf1p8nzKduTU0Lz49Xmt2jab4d&#10;8PTpqdwhRHaYN5eR94AAZI7ZwKveAvC0nhfRGS5YNe3L+ZPg5APYZ74z1965jUPg34r8EWw13QtT&#10;jvbm2XdLFDEVcD+LaDneOOnBPpXX+CvFUfizRftWwR3MTeXPGOgbGcj2Na5g6nIrfD1JpWuYvwxc&#10;yJ4hdlAdtTkJqL4yRs/g63YEYS9Qn/vlx/WrHwzTEHiFgcg6rKAc56Ad/wAaj+MAz4JX/r7j/k1c&#10;qf8Atq/roX9g85stv2KD08tf5VPxmsW30e6MCbr50DKCEQk4BHTqKcfD5cfvL6RvYpn+tfVrOKcI&#10;qNtjnXDeLqvnUXZmm9zBH9+WNf8AeYCq8mq2KHBnUn/ZBP8AKoE8P2Y++8zfRgP6VYXR7BRzbBvc&#10;s3+NYzzv+VHZS4QxMvi0+f8Aw5XfXrRfuiR/91f8aYNWurhT9lsJHA43EEgfXA/rWolrbRYKQQqR&#10;0IjGR+NSkk9STXLUzmrLY9Ohwak/3kl+Zji31m45eaO3U9s/4ZNOGhCQg3N7NLj+Hp+pJ/lWtx60&#10;fhXBUxtae7PbocNYOlur/wBeRRi0mxhwRAHI7uc/p0/SrqARDEahB6INo/Silz7VzupKW7PVpYHD&#10;0l7kEvkG5s53H86p3WmWt2h3Rqjjo6AA/j61c4o4pRnKLumVWwdGvHlnFMwUe40WYRzkyWr/AHXH&#10;b/PpWm+oWkce9riPB9Dk/kKnubeO6geGQZVv0PYiqMGh2cOCweVv9s4H5D/Gvaw2bypU+VnxGP4U&#10;nOv+6+F9SN9dtFPyiRvcL/jTR4gts8xTD8B/jWmLaBcYt4Rj0jUf0pzRRuAHjRgOgZQRQ86qX0HH&#10;gx21kr/MoJrVk2MylSf7ymrkcscy7o3V19VOaZLp9nLw1tF/wFdv8sVQl0EK2+zuJI2HQN/iOn5V&#10;00c7d/fRwYrhOvTV4a+hrYzW18NdV/sfxZcaO7AWuoL5kQJxtkHYfUZH4CuLi1O5s5BDqMTD0fH6&#10;+49xVyW9+x3enavbuM21wrhhyMZ5/lW+PlSxmGfLujxMPSq4WvyzWjPouuC+Lmkm/wDCP2xEzJZS&#10;iTP+weD/ADH5V3qsGUEHIPIrN8Q2Q1Lw5qNmf+W1s6j64OP1xXw1Cfs6qfme1JXRU+AnhO10/wAJ&#10;DxBLCrX+oM2yRgCUiUlQF9MkEn149K9fryr4BagLv4cC0MoZ7O7kj2Z5RWw4/Alj+teq19Ochyfj&#10;3wbaeM/DFxp0safalUvaTkcxSY4wfQ9CPT6CvlfQpna1kgkzugcBQeoBzkfgR+tfYOvavbaBoN7q&#10;t22ILSFpWyeuBwB7k4A9zXx3oQMq3V04G6SQAY/En+YrrwLarKxzYpJ0Xc16KKK+jPBCiiigAooo&#10;oAKKKKACiiigAooooAKKKKACiiigAooooAKKKKACiiigAooooAKKKKACiiigAooooAKKKUDOeQMD&#10;86AEooooAKKKKACiiigAooooAKKKKACiiigAooooAKKKKACiiigAooooAKKKKACiiigAooooAKKK&#10;KACiiigAooooAKKKKACiiigAooooAKKKKACiiigAooooAKKKKACiiigAooooAKKKKACiiigAoooo&#10;AKKKKACiiigAooooAKq6hYpfwhGbZIhyj9h6g+1WqSWaOCIyzSLHGO57n0A7msa8YSg1U2NqMpxm&#10;nDc3/Dfxe8W+ELJLG+tV1SxiwsbzFgyqOMCQdR9QcfpV/XPjj4o1+ye30TSRpaSDBuFcyOo74cgK&#10;v1xmvP49badyLLT7mYr/ABK3P5AHH50+LXLaeQpcCSCXv5hyM/XqPyrxFRoOVufT0PYdSqo35PxO&#10;t+D9vMniPWHuATKsKh2ZtxyzZznvnFew15f8KZkudZ1+WNwyFLYAr0OFYf0r1Cvk8zssTJLoejRd&#10;4Js8n+MjyXNzo2nRDJbzJCPyAP8AOuR0/TYrGL5cPKfvSY/Qeg/n+ldf8SznxrpK46Wkh/8AQv8A&#10;Cub68V0xm40YxXY+lyHB0qjlWmrtOyEooorM+uCiiigAooooAKKKKACiiigAooooAKKKKACiiigA&#10;ooooAzdWLLc6aVJB+0Z/HK19HV846qpa50xAfvXGOfqtfR1Ri/hp/M/P81/32p8vyPP/AIT7f7J1&#10;cqMA6lJj6bVqv8OL218M/GrWbTVZPLkvhJHbzzfLks4dRk/3gPzAHep/hIP+JLqvB/5CMnOf9laX&#10;4paZoUuivf30wt9RjQi1ZSN0jDkLjuPft+Qrpp1eTFSj3PLavA9y1fVLTRNKudTv5litbaMySOew&#10;HYepPQDuTXz/APByGVrfWb4I0drcXCiJCOMjcTg98BgK890TUj4g1Sz07xPrt+dMQEIsk7uqnsAD&#10;nH1r6G0yzs7DTbe2sERbREHlBDkEeue+eua0x9ZRhyW3JpR1ucd8MHRrXXtq4P8Aasp/AgYH86i+&#10;MLIPBsAYkMbxNuM8na39M1J8Ltv2LXdh+T+05duRzjA61X+M2P8AhErPr/x/p/6A9ciX+2r+uhqv&#10;hOFh/wBRH/uD+VOpkPFvEPRFH6U+rl8TP0nC/wAGHogoooqToCiiigAooooAKKKKACiiigAooooA&#10;KKKKACiiigBs0Ec8RjlQOh7Ht7j0Nc3qWmz2URMcjvas2evQ+4/rXT9qiuwDYz7gMeU5wfoTXRQr&#10;SjLl6Hh5tltGtSlVtaSV7nt/h64W68OaZOhyslrGc/8AARWjXO+AiT4F0j/rgP5muiryKqtVa8z4&#10;xbHz9oni7Vfh94y1ObTAJIlneKe3lGVkVXOMkdCOx/8A1V67b/tF+H3snkudI1GK6H3YkKOrf8Cy&#10;P5V5JcTomv66TKqMupTscvjA3Hn9DWdLrGlLK25BM+f9Yturfq2DX2NOhF0oyckrnmyqy53FR2Ol&#10;8afETXPiPKLSOL+z9FRgTEG3BiO7tj5j6KP/AK9ZcUUcESQxDCIu0cYJ9z7mq8GqWl0wVLjDY+VJ&#10;RtP09PwzVog5IIwR1FergaFKC5ou7POxlapL3ZKyEooor0TzwooooAKKKKACiiigAooooAKKKKAC&#10;iiigAooooAKKKKACiiigAooooAKKKKACiiigAooooAKKKKACiiigAooooAKKKKACiiigAooooAKK&#10;KKACiiigAooooAKKKKACiiigAooooAKKKKACiiigAooooAKKKKACiiigAooooAKKKKACiiigAooo&#10;oAKKKKACiiigAooooAKKKKACiiigAooooAKKKKACiiigAooooAKKKKACiiigAooooAUDJAyBnuas&#10;+AvCTfEfxg0UzTR6TZpvmZTyFz8qA9ixyc+x9KpzAtbzqBktC4Ue5U4/WvT/ANm0xf2Vr4GPO8+L&#10;dzzt2tj9d1ePmc3dQ6HrYCC5XLqex6Vo+naJYR2Wl2UVrbRjCxxLgfU9yfc81z/jf4e6P4206SO6&#10;tkiv1U+ReIuHRu2T/Evsf0rsKK8k9E+YfhTb3OieLNd0S9UR3MSASJ/tIxHHt836165XmlxeRQ/t&#10;IaqkDARzgwtjuwhUkf8AfS16XXg5lG1a/dHTSfunlnxUhePxBoV2PuuskGffI/8Aiq5fNdx8Xrdv&#10;7B0/UI8brW7U/gQf6gVw525ypyp5B9RW0XejFn1PDtT46foxKKKKk+pCiiigAooooAKKKKACiiig&#10;AooooAKKKKACiiigAooooJuZ2p4+26Vnp9p5yPda+ja+ctT2/bdK3fd+085+q19G9KnF/DT+Z8Dm&#10;n++1Pl+R5/8ACZSNI1chsx/2i4UH/dX/AOtVLwhpdt8RPi7qcmsoZrHTUYx2zfdbawRQRnp1J9cc&#10;1c+ETh9A1NwQUbUHIP8AwFazL2fU/hd8QZfEllZm60u+DCdF4GGIZlyB8pBGQf8A69dVGUViZJ7n&#10;lST5Eez+KvAGg+JtBm0+TTrWGYRkW08UIVoWx8pBA6ZxkdDXk3wg1W5utGvdNuix+wyhU3A/Kpz8&#10;v4EH861db+P1reaX9k8M6XenVLhNiNcKoWJjxkAE7iO3Qfypfhz4Ym8N6E5uyftt24llU/weg+vU&#10;/jWuPlFUrPfoTST5ip8L1CWOuIhZkXVJQrE5zwtVfjL/AMilZ/8AX+n/AKA9WfhaM6drbnO46pLn&#10;P0X/ABqt8Zv+RTszn/l+T/0B64Y/77/XY1+ycLF/qIz6ov8AKpD2qOL/AFMf+6P5VIe1XLdn6VhX&#10;+5j6ISiiipOgKKKKACiiigAooooAKKKKACiiigAooooAKKKKACob+TytPuXIziMrj6/L/Wpqparu&#10;ax8lMF5nSID6nP8AStKSvNHn5nU5MLN+R7d4NtmtfBukxOMMLVGI9MjP9a26gsrcWlhb2wORDEsY&#10;/AAf0pL+f7Lp11cZx5UTvn6AmvMm+eq33Z8BsjxDw14LuPiF8RtTgikMNil1LNdXCjO1C5wB/tHt&#10;+J7V9H6X8OfCGkW6w23h6wfChTJPCJXb3LNk157+zjHEfD2t3HmbrmS8VZAeoUJlTn3LN+Ve2V9Q&#10;lZWOM8k8e/BXRda0+e78P2iafqsal0jh+WKY9dpXopPYjHvXhelXksySWt1vFzb8EMMHaDjn3B4/&#10;/VX2fXyH4vjjg+MOvRwtuja5mZu3JUsR+DfyrpwtR06qaMa8FOm0yOiiivpj54KKKKACiiigAooo&#10;oAKKKKACiiigAooooAKKKKACiiigAooooAKKKKACiiigAooooAKKKKACiiigAooooAKKKKACiiig&#10;AooooAKKKKACiiigAooooAKKKKACiiigAooooAKKKKACiiigAooooAKKKKACiiigAooooAKKKKAC&#10;iiigAooooAKKKKACiiigAooooAKKKKACiiigAooooAKKKKACiiigAooooAKKKKACiiigAooooAKK&#10;KKAFBKsCOo5p3hXxLefDjxSmqQRPNps+Y5oA/wB9euM/3lPIz/U0yggMpVgGVhhlIyCK5cVhVXj5&#10;o68NiHSeux9J6H8R/CniCz+0Wmt2sZxlobmQRSJ9VY/qMiud8ZfGfw74f06VNJuodV1NgyxRwNuj&#10;Rum52HGM9hyfbrXz6+gWEjfKkqMegR+PyIJ/WmhdG02QAOrS45LkyFTn2GAf1rxpYOUH77SPVjiI&#10;zXuajtPutR07xPZ+JdRlDSS3olnZz8x3kliR2yN1fR4IIBByD0r5n1nU7W608RRTeZIZlc8EYADD&#10;uPevffB+pDVfCWmXYcM5gVJDn+NRtb9RXiZzRjG0oO6OrDTlKPvKzF8W6YNY8J6lZEZZ4SycZ+Zf&#10;mH6gV4npkvn6dC2clV2N7EcfyxX0NXhOsaadC8X6jpoTZBI32i3HOMHkgZ6//Y1xYSXNCUPme5lO&#10;IVHFRb2loQ0UUVZ94FFFFABRRRQAy5uEtbd5pPuqOmep7AVXivZECLf2s1m0gBjMqMquD0IJ/wD1&#10;e9aWhaYmveNLDTpebeFTcTr646A/+O/nXsur6LYa5p0ljfQLJCwwOMFD2Knsauc6dK0ZLf8AA+Ox&#10;2b144l+xfux0t37nidL1NJqWk3vhTV/7LvmMlu5/0W57MM8A+n9PpS0SjbVapn0GX4+GMp8y0a3Q&#10;lFFFQeiFFFFABRRRQS5JblPVbiS1sPNhcK5dVyQDxg+v0Fdbp/w71++023uzrVpGZ4lkCfZwcBhn&#10;BOPeuV1K1N7ZGGMqrBw43dDgEY/Wus0P4mz6Rb21jrmnEQRosa3Fud3AHcdOw71u+f2a9klc+Mzl&#10;4iOIc4tqOmqvYG+FOszXlvLcazalYnDDbGRjkE4A78V61VDSta07W7YXGnXcVxH32nlfqOo6Gr1e&#10;ZXrVJtKfQ8W93zN3bMHwp4Yj8Lafc2kdyZxNcNPkoF25AGAPwrdZVdSrKGUjBBGQaWisZVJTlzPc&#10;EraFeDT7K1cvb2dvC56tHEFJ/KrFFFS5t6sDC8LeGh4agvYhdtcC6uWuOV27Se3X2qv448Ly+LNE&#10;isYblIJI51mDOCQcBhjj/erpaK2jWnz+06hZWseTx/C/xDHGqLrlntUYGYM8flXNeINI1jwvrVha&#10;Xd5BOlyQQ0cYHG7BB4r0/wAQ/EXRNBla2V2vbsceVbEHB9C3QdfevM/EGr6p4t1ayvbu2hsorX7k&#10;YYs33snPvwOoFeph51Ze9VSSOihLETko03J+jY2jFFFZM/Q4SVgooopGgUUUUAL0pM0vemzSpDE0&#10;r8IgySBTSb0RnUnGnFzk7JCSSpDGXkcIo6saqJqiPPGn2eZYpDtSZxgMe2Bj+tdv4K8Ff2sE1nXb&#10;ciDO60tHJwV/vMP8546Cut8baFb6r4PvIFhUSW0LS24QY2soyAPY4xiq9pShNU3q/wAj4/FZ5WnU&#10;vS0ivxPKe1Haq9hcG6sopWOWZcN9Rx/9f8anpSjyux9bhqyrUo1I7NBRRRUm4UUUUALjnFWfD9j/&#10;AGt440i0Kho4C11JnkYXpn8QPzqsOvUD3Pauw+E9gbg6nr0gYee/2eEH+4uD/gPwq1LkhKf9anzn&#10;EGIUaUaK3k/wR6XXK/EjUm03wRfMhIln2wJg4OWPP6Zrqq8r+LmpomoaFp7YCLN9okJPAGQB/wCz&#10;VxYKn7SvFHyM3aLMj4UeNv8AhAPEM1rrAeHS75R5x27jE652vgc46g49favqHT9SstVs0u9Pu4bq&#10;3cZWSFwwP5V8hyy2NxH5M89vIhOcecowfUHPFUo9IMOXstUmRH/55ng+2Vbmvrp4Vp2g7nnRrq15&#10;qx9P+NviXoXg20lWe4SfUyhMNlGdzFscbsfdGe5/DNfM1j9qvr271m/dmur12kJI67myW/PpTYND&#10;tYZPMkZ7g9fmG0Z9xk5/OtNs5JNdmEwMoyU6nQ5cTi4uPJDqNooor2DyQooooAKKKKACiiigAooo&#10;oAKKKKACiiigAooooAKKKKACiiigAooooAKKKKACiiigAooooAKKKKACiiigAooooAKKKKACiiig&#10;AooooAKKKKACiiigAooooAKKKKACiiigAooooAKKKKACiiigAooooAKKKKACiiigAooooAKKKKAC&#10;iiigAooooAKKKKACiiigAooooAKKKKACiiigAooooAKKKKACiiigAooooAKKKKACiiigAooooAKK&#10;KKAKVx9t1DU7XRdLV3vrl1QbD/e6D265J9Pxr37wr8EvC+g2UZ1S1TVr/gySz58sH0VOmPrkn9K8&#10;s+DECT/GCSSYrvgiuGQMe/3cDPsT+FfUVfL16sqlRtn0dKmqcEkeH/GP4baBZeDrjXdG0yKyu7WV&#10;Gl8jKq8bHafl6DBIPAHQ1yXwZ1/i70OZh/z3gyefRh/I/nXtvxTi874YeIU9LUv/AN8kH+leD/B3&#10;w682oTa7MCsMAMUOD95z978h/OvPxii6EuY3p35tD2avO/ivpedOs9diUeZZSBZP9qNiOD7Z/nXo&#10;lYviyeyt/CupPqAU25gZSrDO5iOMD1zivCws3Gqmjpbtqjx1SroGQ5VgGU+oPSjtVLR0kj0yISnq&#10;Syg9Qp6f1P41er0KkeWTSP0PA1pVsPCclZtCUUUVB2AKKBRQTP4TpfhRCr+JvEFw2S8W2JfoWb/4&#10;kV6vXlXwfydS8SM33vMizxx1kr1WubHfxmvT8j8zk7yb82c9408OReJfD81ttH2qIGS3bHIcDp+P&#10;+FeOWFybmA+YMTxnZKD/AHh3/H+ea+hK8T8ZaSugeOHeMYtdUBkUf3ZM8/r/AOhVtg588XTfqjuy&#10;3FPD4iMuj0Zn0UUVZ98gooooKDtTvCfhmbxZr+qRSanLbR2zZPlZJbLEADngcfyptdH8JP8AkY/E&#10;X1X/ANDatYycKU5R3PluI2/3a9TE8TeGLnwdqdgW1GW7s7slC0pxtb3GfcH8KgKgqVYAg8FSMg/U&#10;V6v468PjxD4WubdEzdQjzrc453L2/EZFeOaXdNdWfz586I7JARz7H9P0NKFR1aan1W5zZJiYqcsP&#10;U1Utgjt7nTLtb/Rrh7W6jO7arfK/t/8AWPHPavXPBXjOHxRaNFKvk6lbj9/EeM9sivL8E1X+1XGh&#10;6nBrlh8s0DASjGQ6Hg5/l+IolFV48st+jNc2ymNKLr0FZdV+qPoOiqekanBrOkWuo23+quIw4B7e&#10;o/A8Vcrx5RcXZnzoUUUUgEZlRSzEKoGSScACvJfGHjaXXpZdH0WUxWSHE90Dy/8Asj2P+cVq/Ezx&#10;PJAsfhuwb/SbpczuD/q09OOff6Vw1vbx20KwxDCL+ZPcmvSw9FQiqkt3t/mejlmXvF1LP4Fv/kMt&#10;bGCyTMMYDd5Dyx/Ht+FR6jcPb2pEOfPkYRx4POT6f57irfXir3gnSD4k8YieQbtP0w789VeTPHty&#10;Rn6AV0xldupPZHvZnOlgcN7KirOWn+bNmH4T3c2mrLLr9yl60YYxkEqrY6E5z1riNHM32SRZpWkZ&#10;J2TJYnoB619FOSI3I4IBr5v8PnOnvn/nqf5CopVp1ac3LpY8LKG1jYa9/wAjVoooqD70KKKKAFBx&#10;Vzw1or+JvFUdswJ0+xYS3PXDsOi/nx+dZt3ci0tpJuMoMqPU9q9V+HWiDR/Clu7pi5vB58xOM89B&#10;n6fzpyn7Km59dkfLZ/i3ph4vzZ1gAUAAAADAA7UMoZSpGQeCKKK8uL94+ZPnawT7PdalaDG23umU&#10;YHuR/wCy1d7VTttw1jW9+N32xs49dz1d7V7Nf4z7fI23go/P8xKKKKxPYCiiigRV1BpGtltoeZ7l&#10;xBGB1JJwf8Pxr3XQdKTRdDstNTB+zxBGI7t3P55rx3wksFx8SLGO+P7uNS9uM4BcDI/XP5Yr3Os8&#10;ZLljGHzPgMyxDr4qTfTT7hGZUQs5CqoySTwBXz9Kk/xK+KEVmkhWO6n8mORV3bIVyd2P90E17xql&#10;o9/pN5ZpJ5bzwvGr/wB0kEZryL4KWktl8XorS5TZPBFOjKR0YKQa3yuMfel1PLq3PUov2f8AwZHa&#10;+VI+pSS4GZjcANn2AXH6V5f47+GOp/DxP7V0+6N7o7uEdmTDxZ6Bx0I7Bh39MjP1PWbrumxavoF/&#10;p00ayR3Nu8ZDdOQcfkcV7EZOLujnaTVmfJ8E8dzAk0RJjccZHIPcfhTqyPDrsbS4Qn5Y5FI+rA5/&#10;9BFa9fS4Wq6tJSe54OJpqnUcUFFFFdBzhRRRQAUUUUAFFFFABRRRQAUUUUAFFFFABRRRQAUUUUAF&#10;FFFABRRRQAUUUUAFFFFABRRRQAUUUUAFFFFABRRRQAUUUUAFFFFABRRRQAUUUUAFFFFABRRRQAUU&#10;UUAFFFFABRRRQAUUUUAFFFFABRRRQAUUUUAFFFFABRRRQAUUUUAFFFFABRRRQAUUUUAFFFFABRRR&#10;QAUUUUAFFFFABRRRQAUUUUAFFFFABRRRQAUUUUAFFFFABRRRQAUUUUAR6ZrVx4N8aWPiO3TzYw2J&#10;Y8feBGHX6kZIPr9K+stG1rT/ABBpcOo6XdR3NrKMhkOcH0I7Edwa+T5ESSJ43QOjjBU1Shj1LQ3l&#10;u9D1a6s2VS5EUrRnAGSMqee/WvCxeCnGTnHY9rDYqMoqMtz2n43eJZpo7LwPpmWvNSZHuCpHyx7v&#10;lX8SM9uF961NC0e20LRrbTrVAqRLgkD7zd2/E1578LdHuNSubjxbq08t1dysY4pZnLMezMSevoK9&#10;Sr5PMa/NL2a2R6tKNlcK8e+MmvSNeWuiQyDy0QTzKOpY/dB/Dn8a9hr5v1128Ra9rWpM5+WVvLB6&#10;bVzgfkv61GXQTm5voW4yn7sd/wDIvXWn+IdK0e01e9sootPdkHyMpYqemRk4BH8xU42kAggg8gjo&#10;RXoug2sfiv4U21nN87SWphDHqHQkKfwKivL9MlZ7MRyjE0JMLqeoI6fpx+FdUpe0UtLOLPoMhxk/&#10;bOlUldNaX8i1RRRWJ9gLSUUUEy1idJ8IWWLXPEVvnJJRhz2DOP6ivWK8d+Hc7W3xBuIcDbd2nGfV&#10;cf4GvYq58ev3nN3SPzWpBwnKD6NhXAfFrTWuvDEN/EjGWynD7gcbVPBP57a7+qOtWC6lod9YsoYT&#10;wOgB9SOP1xWOGn7OopEPVHiCOJY1kGAJFDgDtkZxTwCRgAn6VF4S0HX/ABBB5FnHFb2sRKNdyqeO&#10;5A9Tz6V24+D9nIhN1rV9NITkkbQPyOa9OoqcJNSkfRx4hUacVGF3bXocbsf+63PtTa7mb4O6C8IS&#10;K71COUf8tDIrZ+oxXK+IPCWteE42uVc6lpi9ZOjxD39P1HPrUx9lPSEtTSjxDeVqsLLutShXSfCX&#10;/kYvEX1X/wBDauZhmjnhEsR3RsMg/wBD710/wjXOu+I3IIIdBj6s/wDhTkrUZ3/rUyz+pGpGlODu&#10;nf8AQ9Xrx34g+HJdA1c69ZRl7G6Yi4jX+Bv8D1H+c+xVHc20N3byW9zEssLjDIwyCK87D1nSlfp1&#10;PnlKUWpRdmjwaKWOWISRNuVhkGlYB1ZXGVYFWHqD1rd8SfDzUdFu5L7w6jXVnIcvadWT6eo9Mc/1&#10;5VNVty7RXG+2mU4aOZTkH64/nivTUFL3qbuj6zC5zQr0/ZV/de3kzu/hJqcqDUtAmYt9mfzoT2Ck&#10;4OPbOD+NenV4h4D1KKP4kwrHODHdW7RNjoWC5A/8dFeyahqun6TD52oXkFsnYyuFz9PWuPG026t0&#10;t0fKTUYzlGLuk2W6bLKsELyucIilmPoAK5618e+Frycwxazbh84HmZQE+xYAVL4vv/sngrVLuB1P&#10;+isEdTkfMMAg/jXPGhPnUZK1yLq1zxj7Y+t69qGtyDiaRhGpOdo46fhgfjVoEjkVl6ZeWkGlxCSe&#10;NGAO4E85ye3X0rQ0231TxFc/ZtEtHYdHuXGEQeoz/wDr9q9epBuXZI+owOOw2CwivK8nrZb3Ipjc&#10;3V3FpmnRGW+uDtCr/APU+n9OvpXtHhLw5B4Y0OOxjw0rHzJ5B/E5/oOlVPCHgqy8LWofi41GQZlu&#10;GHJPovoP5109eficQpL2cNvzPBxeKqYqq6tT5LsMmYJbyOeAqkn8q+ctAH/EtY46zNz+C19GzZME&#10;mODtOPyr5y0D/kGt/wBdm/kta4P+FP5HRlH++w+f5GqDSqMtjBNQB7i6votP06A3N9L0jHRfdq6+&#10;x+E91e26vresSrI3JgtgNqe2Tx+QrZxjBXqOx7+Mz2lQlyU1zNfccuy4OOlNrtD8ILSNQttrmoRY&#10;9cEfpisnVvh34h0pHuNPvl1OJBkwyKRIRjnHP6AipTpSdozOeHEUb+/C3o7nOfYjrGs6Zoytt+1T&#10;AucZwozz+W78q+gERY0VEACqAAB2FeO/CyJ9S8XXuoTwlDZ2wjRD/AWP+Ab869jrDHOzVNdP1Pn8&#10;XiPrFeVVbN6egUUVU1W6FjpF7d5A8iB5MnpwpNcUFeSRzng8TCXW9auEGI5b6Qp9NzH+oqfvVHR1&#10;K6ZG7HJkZnJPUnOP6VfNevW+Nn3WTQcMHBP1+8Siiisj1RegxVW/umtrdfLXdNIwSNT3P+f5irNX&#10;fCOm/wBu+O7dGXdb6cPOfuN4PAwffA/4DWlNJXlLZHj5zi3h6FoO0paI5rV7jU9Lv7J7mxmsL23b&#10;zUZwQTzkY9sj1PWvoPQNVTW9BstSQYFxEGI9G6EfnmvKviy/9p+LLDTVfb5NsWZiOhYk/wAlFb3w&#10;fv5DpGoaTLjdZT5GPRs/1U/nRi4Kph1O1mv1PiJSqTm5z1v19D0ivMPH8N34V8T6b410kbZYpAs4&#10;7MemD7MuQa9PqjrOlQa3pFzp1wP3c6Fc+h7H8DXn4Ss6VRS6ClHmVjvtD1e117RLLVrNt1vdxLKn&#10;qM9QfcHg+4rmviZ4zs/CPhS6eSVf7QuYmitIQ3zM7Ajdj+6vUn8O9fPOneMvG/g7z/Cmn34gWGV1&#10;EbRRsVJ5JVmHAPXr3rPe1vdT1J9S128e9uWOW3uWJPbJ9PYcV9XRozrfArnBUqwpr3mR6Jatb6cW&#10;bAaZg+M/wgcfzP51o0pJY5PWkr6ShS9lTUDwq1T2k3IKKKK1MQooooAKKKKACiiigAooooAKKKKA&#10;CiiigAooooAKKKKACiiigAooooAKKKKACiiigAooooAKKKKACiiigAooooAKKKKACiiigAooooAK&#10;KKKACiiigAooooAKKKKACiiigAooooAKKKKACiiigAooooAKKKKACiiigAooooAKKKKACiiigAoo&#10;ooAKKKKACiiigAooooAKKKKACiiigAooooAKKKKACiiigAooooAKKKKACiiigAooooAKKKKADoaq&#10;6gxaKK3B2C5mWF5D0RT1/wA/WrR61DfW/wBqsZocZYrlOf4hyP8AD8a5sVGUqMlHc6MM0qsXI960&#10;3T4NK023sbVdsMCBFH9fx61arnvA+sjXPCVjdM26ZE8mb/fXg/0P410NfmFaMo1Gpbn1cdtCG8m+&#10;z2U8+f8AVxs/5DNfOmiKZtPmLnJllYMceoGf51794jeVPDGqvCMyi0lKj32GvBdD2rpykf3iW+v+&#10;cV34LSlJ+aO7LoqWJ97ZJ/kemfB+683wpc2/G6C7YYz2IU/4/lXJ+MLA6L49uck/Z9SXz0Pbf3H5&#10;5H410nwZjx4d1GbJy14Vx9EX/Gr/AMVdHa+8MLfw5E+nyedn/ZPB/ofwqudRxUovZ6HJQqyozjUj&#10;unc8+7UdqbDKs0CTLjEihsDt6j8DkVHNLM08FpaR+beXDbIU/qf8/wAsVSg3LlPv6mNpUsP9Yk9L&#10;DpriK3UNNKqA9M9T9AOaiS4ubiPzbXS9QuIf78duSp/EV6Z4X+HVjpiLe6sovtRb5m83DJGcdAO9&#10;dwAFAAAAHQCs54mlB2S5j5WvneJqSvTfKvvPAtFk1WDxnpd8dJ1CKKF1jkzA+dpJBzx/tfpXq3jL&#10;xlB4WtI0jjFzqNxxBbjkntkgc4/nXT1574UsI/En7Qd5PcBCmlRmVI2PLMgVFI+jNu/AVVHlxdVX&#10;VkkeNWqTbc5O7Ytj4D+KXiW3F9e6ymkLKA6W7yMjD0yqD5foTn1FULvU/HPw21CKPxUn9oaZK20X&#10;MZ3jPs+Ac8dGHPNfSVYHjLSLfXPB+rafdRo6SWzlS/RXCkq3tggGvTlQpyjyuKscyk9zkdKksJtM&#10;gn0wQizlXfH5SgLg+w/Wrdec/BvUJrnwzdWshJW2uMISezDOPzB/OvRq+dxNP2dRxOmLurhTZI0m&#10;ieKVQ8bqVZW5BB6inUVgnYo8I1vSE8M+L7rTIiws51863DDgewP4EflXR/CM51jxMf8AprH/AOhS&#10;VT+NSGLUdGuEYq5jkAIOCNpUg/rU3wSR9utyk5DGFc55yN5/rXt1Hz4R1Hu0vzB15SjGk9ot/iet&#10;UUUV4ggqjfaLpepHdfabaXDessKsfzIq9RVRk4u6YHnfjTR/DfhbR21WytI7LVA4+xyQsQRJ/u8g&#10;jGcjFaHgr4TS+KIIPEfji6uLqS5QSQ2YYphDyN5GMZH8IxgEfQc38XHMuveH7Sb/AI9GYs2O+WUH&#10;9K+mVARQqjAAwBX0WDTdJTk7tnPUetjz/Vfgx4I1KzeCPSBZSEfLPbSMrKfxJB/EV4xquh3ngjxP&#10;aeFPEt5Ld+HJ5BJCV+VHGeCe4weqg/0NfVFeJ/tH28L+G9FnZgLhLtkjU9SrJ836qtdMoqSsyE7F&#10;y28FeGLUgxaJZ5HILx7/AOea3Ioo4IlihjSONeFVFwB9AKq6RI8ui2EkpJka3jZs+pUZq5XzFWpN&#10;u0nc60kFFFFYgRXePsc+77vltn8q+btJnFroc9wcErI3B9cLj9TX0lcf8e0vOPkPOM9q+T/Ol8ny&#10;N7eVu3bc8Z6Zr18tjzQkvQqFd0Jqcd7P8T334a+HF0vQ11S4Qm/1BfMd2HzKh5A/Hr+VdvUFiANP&#10;tgBgCJf5Cp687EVHObkyUFFFNmkEMMkpGQilsfQVlFXYHD+JPEj6frp0jwvpa3fiG9UCRoowduM4&#10;3epGScngd/aV/hf8Sr6FbqfxZbwXJG77Okjqqn+7lVx+hp37PtvDqF94k16YtJfPKsQkc5IVssfz&#10;IH5V7rX0tLDwpxSauzmlNtnzfB4l8VeBdah0vxvA7Ws3EV2MMPqGHDDkZB5HFdH8RL9oPAl61srT&#10;G6VYkMY3ZDHk8dsZrqvjTpFvqfwz1KWVV82y2XMLkcqwYA/mpIrmPhzeyX/gTTJJSxdFaLLHOQrE&#10;D9AK5MZShSca0V1LpycvdPGbXUFhtY43tLoMihTtiyOO/Wp7fVLO5ICzAMeiyDaf8P1r6IrE1vwn&#10;o2vQst7YxGQjAmRQsi/Rv8a5/rdKT96Nvmexh82xVFKKaaXSx49jHBFHWp/EPhy/8FXSCR3u9IlO&#10;2Ocj5oz6H0/kargggEEEEZBHQitZRVlKLumfU5dmVPGR00kt0NmlW3t3mbGEUtg9/QficCvQ/hTp&#10;DWXhhtQl3efqMhlO4/wjIX8+T+NecNZS6xq+n6NCCWuZgZODwgPJ47dfyFe/wQR21vFbwrtiiQIi&#10;+gAwKzxEuSkodX+R81nWJ9tieVbR0+fU8M8SXJvviNrEnBWLEKkewUf0Nbfwod4/FOuQE4DxrJj1&#10;wxwf/Hv1rmL5Fh8b69EgOBcuck5/i5/nW58OpCnxIuVHR7Ig/wDjh/pXTUX7px/uo5ZwSwMJ/wB5&#10;ns1FFFeEcZ5T8V9KTT9R07xJEvLP9muB/e+U4P1wGH4CuYIwSAcjNdL8UNQF/wCIdO0VWDQ2w+1X&#10;C+/YH8P/AEKuaJJJJOSa++yBVPYe9seFmjjzpLcSiiivfPJCiiigAooooAKKKKACiiigCa3t5bq4&#10;jt4ELyyNtVQOprQ8QaUujX8VmCWcQq0hz1Y5z/Suy8C+HTawf2pdIPMlH7pT1Vc9fqawPH5/4qdv&#10;+uKf1rx6eYqtjvY0/hSd/U9CWF9nh/aS3Zy1FFFeweeFFFFABRRRQAUUUUAFFFFABRRRQAUUUUAF&#10;FFFABRRRQAUUUUAFFFFABRRRQAUUUUAFFFFABRRRQAUUUUAFFFFABRRRQAUUUUAFFFFABRRRQAUU&#10;UUAFFFFABRRRQAUUUUAFFFFABRRRQAUUUUAFFFFABRRRQAUUUUAFFFFABRRRQAUUUUAFFFFABRRR&#10;QAUUUUAFFFFABRRRQAUUUUAFFFFABRRRQAUUUUAFKCQQQcEdMUlGKBp2Ok+GWojTvEl/o7kLFej7&#10;TbqBxkZyPyyP+A161Xz1c3UumXdjq0AzJYzBj7qf8/8Aj1fQFtcR3dpDcxHMcyK6H1BGRX55nmF9&#10;jXbWzPqMHV9pSTEvYftFhcQEE+ZEyYHfIIr5x0xxbaVdCTAaFm3AnvgDH58V9KV4XbfDu/1Lxpqd&#10;ifNg06K4ZpJipAZScqB6nBrDAzioyUnbZnbTryo1OeK6NfejvfhPZSWngqN5YwhuZ3mU92XgA/pX&#10;Z3EEd1bS28y7opUKOPUEYNFvbx2ltFbwrtiiQIg9ABgVJXHVqudRzISsrHz5BaS6VqN7ok5zLaSk&#10;KfVT/wDrB/4FXVfCyxj1PXNS1p8t9nxDbgjG0HPP5D9ag+Lely6dq1rr1oCvnqYZmHOGA4J7dP5V&#10;qfBW4D6BqVvj5kug5P8AvKB/7Ka9SrLmw7qx62/4JtPFzqUoUJbRv/wD0yiiivEMQrzDVLybwD8X&#10;bfxRJCz6ZeAJOUGSFKhX/EYDe/41NrfxWWG9ez0KwN7JE2HmfOzrzgDn8eKdp/jrTPFEh0TxHpa2&#10;vn/6ve25GPQc4GD7/wD169TC061B87Wn4kyjzRv0PetM1Wx1qwivtOu47q2lGUkjbIP+B9jXB/Ff&#10;4gWHhrQLvS7eaOfWL2NoI7dDuMYcEF2Hbg8Ducds153cfB+OKRzpOvXdnG55Rl3cemQVzWx4d+GO&#10;jaFcrdzNJf3a8q84G1T6hfX65rulj6KjdO5iqUip4YiTwB8OmvtRiInf9+0QwGLNgKn1rkp/GvjG&#10;/nF5Bfw2iEApbLGCMe+VPX3P5V1XxijdvCds6sQqXibxnggq39a4YkDLMQqjkn0Fc1JqUfatXcme&#10;vluChiHNTdlFXPU/Avi3/hLNKleWExXdswjmA+6xI4I/I/lXUkgAkkADqTXk/wALdUsNM0XWNT1C&#10;8gtopboDDsAeBngdT979Kh8T+P7nxFE+naHHLb2L/LNdyDazL3C+n8zXPUwblWaStE4YRlNqMNWZ&#10;/jPVoPFHjAGAiawsI9gbGQ7k8+3XH1C1r/BsbL7xDEDhFeLCjoOZK5a3torWBYoRhR3PUn1NdZ8H&#10;JFe58Qjau7zI23dyCX4/T9a6qrX1eUY7K35ndjcC8LTp8/xO7f4aHqlFFFeIcAUVyniH4h6J4fke&#10;2aU3V6uQYIOdp9GPQVxFz8RvFl47fZbSzsYSTtMikuB2zk/0rqp4OpNX2XmVCMqjtBNvyOt+Jnhy&#10;XXfD4uLUv9rsCZY1X+Mdx9eM/hXYfDP4k2PirR7eyv7mODXIEEc0EjbTKRxvXPXPcdQc15b4M8T+&#10;Jta8bRWOoXytBBC8sqRxqquMDGePVhXUeIvhvomvzNcqrWd2eTNAAAx9Svc16NKv9VtSq/gYTg2/&#10;M9nvr+00yze7v7qG2toxl5ZnCqv4mvnjxdrLfF3xrZ6dpiyDQtOLbrgjG8nG5+nfAAH48ZqWH4Qx&#10;zeWNU1++vET/AJZgbR+GS2K39YsYvCHgO/8A7AjFrLBDuWQAMxORliT1OM1rPGwfuU3dslU3uzqo&#10;0WKNY0GFUBQPQClrxGw+IPjRraOXzbOZSPl82IAtjjPGO4rpNL+K4S4EHiHTzabj8s0OWT/PuCa8&#10;2eBqraz9DpcJxipyi0n1selUVXsb+01G0S6sriOeBxlXQ5FWK4mmnZkkdw2y2lb0Qn17V8yWtitz&#10;oEzqgMyyllYDkgAZGfTBJr6YvjjT7k9f3TfyNfO+gEjSyf8Aps38lr1MDLlpykvI6cFh44muqT6p&#10;/ke3eCtfg8QeGrWaOQGeFFiuEzyrgY5+vWuhrwDTrzUPDGqHUtHwyn/XWx6MO+B6fr/T1bw9490T&#10;xFGIkn+y3ZX5oJjgj6HoetY4jDNvnhqn+BnXoVMPNwqKz/M43XPiRrN3rFxbeH/IjtbdjGZpUyWP&#10;TPPbj0rX8G+PbrU9RXRNdgjW8kB8qaMYWQYJ5HToD0/LrjzXSCsb3tuHDtFMfn3Btw6Zz36dfetT&#10;TED+NfDwXh/tQyfYEH/Gu2VGnrDl2W/U6XgofUViVLW+q6bnWeB9bX4V+Pr7R9YOzStS2lLgLhUI&#10;J2Mfbkg46celfRMFxDdQJPbzRzRSDckkbBlYeoI4NeX694d0zxHZfZtRtw4GSkg4dD6g1w6fCSW3&#10;Yx2fie8gtWyHjVSNw/BgP0q6OPpuNpuzPKlTd9Dq/jF4ztrrSn8HaJKt3qt9IsdwkPzeSgIJBI/i&#10;JAGPTPtV3w3pJ0Pw7YaczBngiAdh3Y8n9Saw9L8L+HfAFlLqcshaVFIa6nwW57KB0z/nvWLL8X4A&#10;Wkh0G8ktQxxMWwCPXpx+dc+JnPFK1JaIuEeXc9LorK8P+I9O8S2JutPlLBTtkRhhkPoRWrXlSg4O&#10;0tzTco6xpdvrWkXOnXK5jnQrn+6ex/A14HpXmRpPZyH57WYxknjAyf6g19FV8z6xdzDxRrcFsAxu&#10;b2VBjqcyN0+ucfjXp4BOcZRfkbYbEvDVVUXmeh/CvTBfarqHiCRTsT/RoNw9hk/lgfia9VrI8MaM&#10;mg+HLPT1UBo0zIeOXPLdOvP8q1648VU9pUbWxk25NyluzwXxDH9l+JWsxspXzW3LkYzkK3+Nbvwt&#10;hWfxnq91t+aG3EQ57lgD/wCg1t/EnwfdaoIta0of6daoQ8YHMij09SOePSqvwas3TSdUvpV/eTXI&#10;jLEfMdoyf1avQlVjLDOaetkinXfslRts2z0yo7ieO1tpbiU4jiQu59gMmpK4L4rau1r4eh0m3cC5&#10;1KURhQedgIz+GcCvNw9J1aigupnJ2Vzzpb2XV7++1m4BEl7KSgJ+7GDwP8/3akpEjWKOOFPuRqFX&#10;6Dv+PWlFfpuEoqjSjBHyuJqe0qOQUUUV0nOFFFFABRRRQAUUUUAFdB4U0CTWtRV5EP2OFgZG7E/3&#10;ayNPsZtSvorSBcvIwHsPc17Po2lxaPpcVnFyEGWb+8x6mvEzrMlhqXJD4n+HmejgML7WfNLZF4AK&#10;AAAAOABXlXj8f8VO3P8AyxT+teq15V8QBjxOT6wIf5189w6+bFu/ZnpZl/BOWooor7w+cCiiigAo&#10;oooAKKKKACiiigAooooAKKKKACiiigAooooAKKKKACiiigAooooAKKKKACiiigAooooAKKKKACii&#10;igAooooAKKKKACiiigAooooAKKKKACiiigAooooAKKKKACiiigAooooAKKKKACiiigAooooAKKKK&#10;ACiiigAooooAKKKKACiiigAooooAKKKKACiiigAooooAKKKKACiiigAooooAKKKKACiiigAeNZEe&#10;NzhJFKMfQEYzXovwr1Y3vhdtOm4uNOlMDD/Z6j+o/CvO+1afg3UW0jx9blmYW+qR+S/p5g6f0/76&#10;NfP5/hfa0Odbo9fLKtpODPaqKKK+CPcCiiigDD8Y6Imv+Fr2xK5k2GSHHUOvI/w/GvGvhp4jHh7x&#10;N9nun2Wl0PKk3HARv4Sc9OeD9a+ga8D8VeHbfTPHV7bSwn7PcqZ4CMqBk5IH0w1ergZqUJUpbC9m&#10;5zio7s98BBAIIIPIIqK6h+02k0G8p5sbJuU4IyMZFeLaP4p8R+HUWG3mTUbNeFhuDhkHsf8AP0rb&#10;PxZ1XaAPDBDdyZ2x/wCg/wBaxeCqKV4NNG9TD1oPllBp+hw+mQPYTXemTrsuYJjuU8Ejp+mP1qfU&#10;Lb7RZOOjoC8bd1Yc8fXH+cU/xHfal4o1iLUmsbawkRQpZHyWx0LY5JH06VLEHKxrOUZjw5QcH6V6&#10;FTSSlfU93LuephJYetTaSTs7HrPgPWpNe8JWl3OczpmGU+rLxn8sV0dec/BpnPhi+VjmNb1tvPT5&#10;Fz/SvRq8jFQUK0kj5uL0OX+ImlSav4LvYoSfNgxcKB328kflmvHoHN/pA2OFZ02OTk4xwfxI/nX0&#10;SQGBBAIIwQe9eHeK9Cbwl4mcopGl3zbomJ4R/T8P5GuvB1LxdPqtUduBqxp1bT+GWjMO30S0gIZt&#10;0rDu/A/L/wCua0ewAAAHAA6AUpBBIPWkrWc5S+Jn22FwWHoK9KNgrqPg7EyXfiJv4PNjUfUGT/Gu&#10;Xrrfg/GFk8Qtub/j4RcZ4/j/AFqZ/wACfy/M8LiT4qfz/Q9PrzXx144uEun0PQZR9oA/f3Kn/V+w&#10;Pb/P49L481//AIR7wtczxNtuZv3MGP7zd/wGTXj+n2gtLcbsmZ/mkJ659PwrHC0oqPtZfI8bAYOW&#10;MrezWiW7FtLGK0G5fmlblpW+8T/SrLERqzMcKoLMfQDrQetVL5J7ww6baJvurtxGiA847n/PvXVG&#10;9SWp9dXVHL8LJwVrbep3nwl08yxahrsow1y/kxDPRF6/0/KvSqzfD+kpoegWWmod32eIKx9W6k/m&#10;TWlXm4qp7So5LY+Fu3q9wqG8to72yntZRmOZCjD2IxU1FYRdndAfOmnxTWFxeaVdDE1nKVI9s4P6&#10;4/Or7oHUo6q6HqrDINbnxK0Y6T4mg16KMi1u8RzkDhXxjJx7YP1FYf4gjsR3r2pS5kqi6/mfWZHV&#10;jWoOhU15fyDSda1Lwbd/arBzLpzNme1c8AZ7f0P5+/uGk6pa61pkGoWb7oZlDDPBHqD714hgEEEA&#10;gjBB7itX4day+g+KG0WaVvsN9zAGPCydvz5H1xWVamq0HL7S/E8rNstWFmqlP4H+DPXr8/8AEuuv&#10;mC/un+Y9uDXzxoH/ACDG/wCuzfyWvofUSV0y7IXcRC+B68GvnjQP+QWf+uzfyWs8J/Bn8jPJv99h&#10;8/yNOq91p9teZM0eXP8Ay0Xhv/r/AI1Yxml5Faxk4u6PtK+GpV48tWN0ZljpL2F2ZI5g0bKVYMCD&#10;6+/cCuk8D2P9q/ECKXA8nTYi7e7nIH5E/wDjtY95cPDGohQyXEjbIowM5b6e3+FeveCfDEfhrRUV&#10;xuvpwJLmQ9dx52/hmqrVnGm5S3eiPj8zVKgvqtF6Xu/8jpKKKK8bqeQePePdbfWvFT6PkGx0/BdR&#10;kb5MDg+uCf0rFB5GDjH4YqCSWSfxNr8s2PN+2Mpx7Mw/pVbVUvZoPLtVBQj95g/Mfb6fSvd5LONN&#10;aJH0eXONDAyrKHNJt9P60O3+EVlI19rOoxFlsiwiiUAhWOckgewx+deqV5H4d+Iw0PRbPTZvDl0o&#10;hjCM8P8AGR/Fgjqe/NXrv4sTyIV03QLjeeN9ydqj6gf41y4nDVatVyS0PnVGTe2vodr4q12Lw74f&#10;ur9nUSqhEKk/ekI4FeN/C/Sf7c8ZG8uTuS0U3DZ/icnj9ST+FVtdm1DXElvtbvWkljQ7I48BEOOB&#10;+f8APrXpvwq0QaX4SS7dcTXzeaT/ALHRf05/GtbRw2HlZ3b0CrQqU5pVFbqdzRRRXjiCmRQRQBhD&#10;EkYZi7bFAyx6k470+ii4BXiPinVBr3je7uEIa309Ps0WOQWycnI6/wAX6V6t4s1gaB4ZvtRH+sjT&#10;bGPV24X9T+leI2EJgs0D/wCtkJlkP+03P8sfrX0XD+E9pV9o9kcOPrezpWW7LFFFFfdnzQUUUUAF&#10;FFFABRRRQAUppK7HwN4eN9djUrlD9nhb92COHcf0FcuLxUMNSdSXQ3oUZVpqMTovBfhz+yrT7bcg&#10;fa516EfcX0+tdXRRX5ti8VPE1XUnuz6ilSjSgoRCvL/iG6t4hjUKAVt1yfXk16hXlvxCVh4kViDh&#10;oFwfXk16vDv+9/JnHmX8E5Oiiivvj5wKKKKACiiigAooooAKKKKACiiigAooooAKKKKACiiigAoo&#10;ooAKKKKACiiigAooooAKKKKACiiigAooooAKKKKACiiigAooooAKKKKACiiigAooooAKKKKACiii&#10;gAooooAKKKKACiiigAooooAKKKKACiiigAooooAKKKKACiiigAooooAKKKKACiiigAooooAKKKKA&#10;CiiigAooooAKKKKACiiigAooooAKKKKACquoxu1k0kTFZoGE8bDqCv8A9bJ/CrVKDtYHGfb1rKvT&#10;VSm4PqbUans5qR7X4e1Vdb8P2Oor/wAt4gzDHRujD8wa0q8y+FGoC3l1Pw/I5Jif7Rbg94zjP81/&#10;OvTa/McXRdGtKDPq4S5opniXj8+IdG8ZebHrF2lvdNut2ErKsYJwV9OCT+FP074geKNDZft3l6na&#10;D727hwPqP6givRfHPhoeJvDssEaj7ZD+9tz/ALQ/hz79Pyrx2wuGkQwTBkuoflkRuDkd676VSFWi&#10;rxTtozswOFp16jpzlZvZ/oe6aFr+n+IbBbvT5dyn7yHhkPoRXH/FnSGl0i11uBf39hIN3GcxsR1+&#10;hx+Zrz+3ubzw3qSatpJ2sn+uh/hkXvken8utez2V/p/jPww7xENBdRNFIuMmNiORz3Gc1i6fsJqr&#10;D4TOvQqYeo4T0aPH0ZZUEi/ddQw+h5oqtaQyWE95pcwIls5mi5I5GTj+v51axzWs48srI+6y+vHE&#10;4eM+vX1Epsz+TC8oONqlvyGadjmmR6dd+IdTh0SxQlpCHuJO0cee/wDP8qKau7vZEZnio4bDyb3e&#10;i9T0z4WWjWvgW3d1IM8skvJ7E4H8q7OoLKzisLGCzt1CxQRrGgx2AxU9eZXnz1HLufBJWQVkeJtA&#10;g8S6HPp8x2lsNHJ/ccdD/n1rXoqIScJKS3Dc+f3t7zQ9QbR9UTy7iPiKT+GVe2D/AJ/PrKRt5r2T&#10;xB4Z03xJaCDUIdxXmOVTh0Psa8r1bwd4j8PyN5cLatZDJWSJT5ijngjk9Pr7V6sKkK3W0j3suzl0&#10;IqlX1itn2M6uq+Dy7p/EEwclWlQBT/wM5/z6Vw6avaElZWeCQfeSVDkfl/8AWqGGfT4J5p7bVbqB&#10;pDl/JlKZ5z/d5rZUW4Sg9LlZxWpYzklRmna/VL8zrPH+qHWvGQ08HdaaYvzL2aQ4/wAQPwNZAPNZ&#10;NtfWFtNIIZbm5lmILNjezEZ9cGtrTtG8Ra/MI9P02S2i/iubpdoA9gfY+9Eqdko7Jdwy7G4fA0W5&#10;O829lr6a7FO6u4rRAXyzNwsa/eY+1eg/DzwjdafPNrmsRBb2VQsMR6wr347HGBWh4Y+Hljoky319&#10;IdQ1IYIllGVjI/ug/wAzXZVxV8TFR5KfXdnm47H1cZO8tIrZBRRRXnnCFFFFAFLWNKt9b0m4066X&#10;MUyFc91PYj6V4beWF74Xvv7L1UDaOIbgfccduf8APp249/rM13QLDxDp7WV/EWjPKsvDIfUGuzD4&#10;hQ9yXws2w+IqYeoqlN6o8XPX5utUdVjc2ouIWKzWzCWNh1GOv9D+FdLq3gDxBoRL6aw1WyXpH0lU&#10;cdvz6flXMSanAimK7guLdmBVkkTHsRnr+lejTjqpQd0fQ1c0w2Mw0qVT3ZNde/qe36dq66v4LTVc&#10;Y860Z2B4wQCD+oNeG6Dxpf8A21b+S0W1xDFZva22uXkVscloVnKIc9flwAadbXWnWVsIUu1KgliT&#10;knJ+goVH2cZKPV9jzcqiqOIjUqSSST6o0elRz3EVtE0srbUH5k+g9TSWQ1HVpfL0jSrm6J/5aFCs&#10;Y9yfT8RXe+GPhsLeZNR8QyJd3QwyW4GY4u/4nP4fWspctPWo/l1PWxue04xccPq+/RFHwB4Rnur+&#10;LxLqkfloBmzt25IHZz6eo9+a9RoAAAAGAKK86vXdWV2fKtuTcpO7YUUUVgI8H1qJrbx/rsLAjfJ5&#10;wyOoODx/31TMfNiuq+KWhy217B4ntYt6ooiugPToD+uM+wrk45FljWVG3Kwyp9a9mT54Rmj6rh/E&#10;RdOVB7p3+QtGKBSjkgVGp9DJQirsh+xyavqun6PCCWu5hvPPEYPJ47dfyr36GFLeCOGJQscahFUd&#10;gBgCvLvhZpf2zVtQ8QyrmNM29qSO3cj3xgfia0/H/jR7H/iR6Qwa/mBEsoP+oXv/AMC/l9amvB1J&#10;KjHpufnuLrvE4iU11dl+ho+KfiJpnh24FnFG19fE4MUR4T6n1z2Feeal8SfGPltMPs9pE/yqI4wS&#10;uc4+8Sc1nWdlHaIcfPI3LOfvE1c8PaS/ivxVBaoHNhasJbiQfdOD0z79PzralSo01tdLds3xOXvD&#10;0VUrStJ7JfqeseCrjWLzw3b3mtyK1xP+8QBNpVD93Pv3/GugoACqFUAADAA7VHcTx21vLcSttiiQ&#10;u59ABk15U3z1G0tzz1ojy/4pamL/AFew8PRufKj/ANJugDjt8oP4fzFcsxLMSepOahW8l1bUr/WZ&#10;zl7yUiP/AGYweAM9un/fNS1+hZNhfYYdX3Z87mNbnqcq6BRRRXrHnBRRRQAUUUUAFFFPjjeWVY0U&#10;s7kKoHcmhtJXZSV9EX9D0a41vUUtoFO0cyP2RfWvZrO1jsrOG2hGI4lCgVl+GNDTRNKRGVftEgDS&#10;t3ye34VtV+e51mTxNXkj8MfxPpMDhVShd7sKKKK8Q7QrzT4kAf23anPJt+np8zV6XXmfxHP/ABO7&#10;Udvsw/8AQmr3OH/98XozhzH+CzjaKKK/QT5oKKKKACiiigAooooAKKKKACiiigAooooAKKKKACii&#10;igAooooAKKKKACiiigAooooAKKKKACiiigAooooAKKKKACiiigAooooAKKKKACiiigAooooAKKKK&#10;ACiiigAooooAKKKKACiiigAooooAKKKKACiiigAooooAKKKKACiiigAooooAKKKKACiiigAooooA&#10;KKKKACiiigAooooAKKKKACiiigAooooAKKKKACiiigB1lqZ0HxFpmsA7Y0k8i4x3jb/LfkK97Vld&#10;QykFSMgjoRXz9cwfaraW3xkyLhfZuo/XFerfDjWjrPhC2MhH2i1/0eTnn5eh/LFfFcQ4Xlmqq6n0&#10;WXVeenyvodZXnPj/AMDS3Up13Q4sXyczwqP9cPUD+96+tejUV87RrSpS5ono67o+d7XUI528uQGG&#10;ccNG3Bz7Vr+E9dHg/wARDzn26XfHbKMcRt2b6D+Wa9M8R+BdF8Sky3ERgu8f8fEGFY9evY9a4HU/&#10;g/rBKpZavDcQqflS4LJt/LIr1KdahUTTdr9DrxGOnXpKFWN5LZ/5md4w1TTb7x7Hc6TcLcRXFuqT&#10;NH035I/kFJ/GoCyopdmCqOrMcAfjWpbfB/XbSTzYtVsUfGP4j/St3TPhOhlSXXdUkvApyIIgVTt3&#10;P+Ap1J0LL3tjfL81ng6UoKN23p2Rw9qLzXLwWGixPNM/DTBfkjHc5/Hr/wDrr2Hwj4StfC1gyK5m&#10;u5zunnY5LH0Ht/OtbTdKsNHtRbafaRW0I/hjXGfcnqfxq3XDXxPOuSCsvzOTEYmriZ89V3f4IKKK&#10;K4jAKKKKACiiigCrc6ZYXr77qxtp2xjdLErH8yKzj4N8NF9x0Owz7QLj8q26K1VaotmFkQW9hZ2m&#10;Ps1pBD/1zjC/yFT0UVm5t7gFFFFIAooqC9vbbT7SW6u5kht4l3O7ngCmk27ICeiuT8LeP9M8U31x&#10;ZwI9vNGSYlkIzKg/iHv7V1lVUpypvlmrME09UFFFFQAVHNbQXC7Z4Y5V9HUMP1qSimm1sBh3Pg7w&#10;5duzzaLZFm6lYgp/SnQeD/DltIrxaJYhl6Ewg/zraorT29S1uZhZCRxpFGscaKiKMKqjAA+lLRRW&#10;TdwCiiigYUUUUCI7iCK6t5IJ0EkUilXVuhBrxbxN4RvPBsz3NrvutGdsnPLRZ9f5Z7/y9tpHRZEZ&#10;HUMjDBUjIIrooYh0nbdPoXCc6clODs0eAW91FdRb4XDjuO6/Udqg1ac2+mSuvVh5YP1/+sDXpmv/&#10;AAw07UJWu9JlbTbs5P7sfuyeew6de1cbe/DfxlIr2zSWU8JP3xIBnHTqAc16VKdGUlJSt5M9ipnl&#10;Sph5Upx95q10dJpnijSfDHwzszY3EE168I2wqw3ec3XcBzwc/XFcHawvF5s9w265mJklcnPvjPtV&#10;hPhX4shmVo7aDcpBDCdcA11enfCq9uHRte1UGPjdb2owD7E8fyq5OjBNqW+55mBxMKE3UlG8lt29&#10;TjbWK88R6mmlaQu53P72b+GNe5z6f5Fe3eHfD9l4b0pLKzQZwDJJjl29T/hVnStH0/RbQW2nWsdv&#10;F1IQck+56mrtediMTzrkhoicRiKmIqOpUd3+QVw3xT1lrDwyNOgObnUXEAXvs/i/oPxrua8U8Z3/&#10;APbPj2fBJt9LQQpkY/edz+ef++RWuV4d1sQkcleoqcHJmXFEsEUcCnKxqFBHQ46n8Tk/jSnrSg0D&#10;rX6TTioxUUfKTk5ScmJRRRVkBRRRQAUUUUAL1Ga77wJ4c6avdIf+ndSP/Hq53wvoMmt6kAwxbRfN&#10;Ix6H2r1+ONIY1jjUKijAA7V8xn2Zezh7Cm9Xv6HsZdhOZ+0lt0HUUUV8Se2FFFFABXm/xJVRqtm3&#10;8RhIP0DH/E16RXm/xJ/5Cll/1xP/AKFXt5B/vkfRnFmH8BnE0UUV+hHzIUUUUAFFFFABRRRQAUUU&#10;UAFFFFABRRRQAUUUUAFFFFABRRRQAUUUUAFFFFABRRRQAUUUUAFFFFABRRRQAUUUUAFFFFABRRRQ&#10;AUUUUAFFFFABRRRQAUUUUAFFFFABRRRQAUUUUAFFFFABRRRQAUUUUAFFFFABRRRQAUUUUAFFFFAB&#10;RRRQAUUUUAFFFFABRRRQAUUUUAFFFFABRRRQAUUUUAFFFFABRRRQAUUUUAFFFFAC9q2/h5qQ0vxv&#10;cWLHbb6pF5iAnA8wZP8A8V+lYdVb5pbX7PqFsStxZSrMhBwcA8/yH615mbYb21Brsd+X1fZ1bdz6&#10;Ioqrpt9FqmmWt9CcxXESyL7ZGcVar83nFp2Z9IFFFFSMKKKKBBRRRQAVVu9TsLD/AI/L22t+N372&#10;VU49eTXnPjr4g3ttqh0Pw8y+ePlmnADEN/dX0x3JriF8MXeoytdarfSPO/Lc72/EmvSo4ByjzVHZ&#10;HJiMZSofGz2a48deF7YkPrdox/6Zvv8A/Qc1kz/FjwpEfkubibjrHAw/9CxXnUfg/TlHzNOx92H9&#10;BVqPw5pcXS1DEd2Yn+tbrBUFu2zhnnVBbanTXHxo0pGxbaXeyj1cqn9TV3Rfizoup3SW13DNYSOw&#10;VWkIZMn1YdPyrmE06zixstYBjuIxms3W9Atry0keKJI7hFLKUGN3sa0+q4d6WsRTzqE5qLVrnu6s&#10;roHUhlYZBByCKWvNvhDr82oaTdaXcSb3s2DRk9djZ4/Aj9a9JryK9J0puDPbi7q4UUUViMKKKKAI&#10;7i4htLeS4uJFjijG53Y4AFeJeKPEdx4y1EqrGPRoH/dRA4MzD+Jv8/41qfEvV9SuNej0W4V7bSyA&#10;ykHAuDjufTP8q55VWNAFACgYAHavrMjyyM/31TU8zH4p01yx3ZBNBIrxXNpIYLuA7oZV4KmvWPBX&#10;jOPxDAbS7Ah1SAYkjPG//aH+fce3l3Sql5I9jJFqNrKYb2Fh5TL1Y5+7jvXp5vllOtTc46NHJgMZ&#10;KMuSWqZ9E0VmeH7+71PQbO8vrb7Ncyxhnj/qPY9fxrTr4KUeVtM94KKKKkAooooAgvb61060kury&#10;dIIIxlnc4Arhbz4weH7eUpBBeXODgsiAD8MmuM8eazdeJ/GLaPFLssrWQxKFPBI+8x98gj8KmttD&#10;062hCLbRvxy0ihifzr2KOCpqKlU3Z52LzGGHaT3O1g+LXhWUgSTXUPu8BP8ALNa8HjvwvcEBNatF&#10;J/56Ns/nivM5dB0ubhrOIf7o2/yqlJ4S0x/uiWP/AHX/AMQap4Kg9ro5YZ3Re90e3W2saXeY+y6l&#10;Zz56eVOrfyNXQQRkYI9q+epPBcBH7q7dT/tKD/hRa3PifwfIZ9OvHe2A+ZPvpj3Q9PqPzrOWXQfw&#10;SOylmVCq+VPU+haK5nwV4wh8W6a0pjEN3CQs0QPH1HtXTV5lSnKnJxlud6aauFFFFQAUUUUAFFFF&#10;AGV4l1hNB8O3upMRmGM7Pdzwv6kV4Zp0bJZLJKS005M0jHqS3T9MH8TXc/FbUjdXWmeHo2G2RvtN&#10;yAeQo6D/ANCP5VyJOST+lfZ8O4W0XVZ5GZ1rJQQlFFFfVHhhRRRQAUUUUAKBmpbS1mvLqO2gUtLI&#10;21RUWcV6Z4F0D7Faf2lcJieYfID1Vf8A69efmOOjhKLm9+nqdWFw7rT5eh0OiaTFo2mRWkeCyj53&#10;x95u5rQoor82q1ZVZuc3ds+ojFRSigooorMYUUUUDCvOPiSP+JlYn/pk3869Hrzr4k/8ftgeP9W/&#10;8xXtZB/vsfn+Rw5h/AkcNRRRX6GfMhRRRQAUUUUAFFFFABRRRQAUUUUAFFFFABRRRQAUUUUAFFFF&#10;ABRRRQAUUUUAFFFFABRRRQAUUUUAFFFFABRRRQAUUUUAFFFFABRRRQAUUUUAFFFFABRRRQAUUUUA&#10;FFFFABRRRQAUUUUAFFFFABRRRQAUUUUAFFFFABRRRQAUUUUAFFFFABRRRQAUUUUAFFFFABRRRQAU&#10;UUUAFFFFABRRRQAUUUUAFFFFABRRRQAUUUUAFBVWVlcZRgVYeoPBoNFTJJpplxbTTRJb+MrzT/CE&#10;3hWATC8E5jjnVsDyic4BzkHPTrwav6P418TeH1SKd11W0Xja5PmKOOh6n8c1zVvGtzrt1cgfLFiM&#10;EdCwAXP6H8xWp1r4bF+zhUcEk1c/R8oyhYvDe1qNpvY9Q0P4i6BrWyM3H2O5PWG5+Xn2boa6wEEZ&#10;ByDXz7cWdvc/66FXP97ofzFS2/iHXfCyK2najLJbs4T7NcfvFyfT8u2K8+WEhUf7t2fZmWMyuvhY&#10;ub1iuv8AwD32iq2nS3U2m20t7EkV08StKiZwrEcgZ5qzXnNWdjzQooopLcD520NVbxTqTS581XkI&#10;z/v811dU/Hfh288M+IpNesYjJZXDl5ABwjH7wOOgJ5/xwazYfF2nSQhn8yN+6bc/rX0aftYqUT5j&#10;NMHWnV5oq6N6iubm8ZWag+VbzOf9rC/41Aviu7uCy2umlyPQF8fkKfs5HBHLMTL7J1nHrUF5cx2l&#10;pLNIQFRSee/tWNEPGd+u+20O4Cdj9nYD/wAerUs/hv4p1y4i/tuZLW16sN4LD6KvGahuENZSR2UM&#10;nqc6c3oWPgrayG91a82kRbEjDdiSScfpXsNUNG0ay0HTIrCwj2Qx9z1Y9yT3NX68bFVlVquaPqYR&#10;5VYKKKK5xhRRRQMxvE3huy8T6S1ndLtkX5oZh96J/Uf1HevGLi2vdF1J9K1RClyn+rk/hmX+8DX0&#10;BWJ4m8NWXibTTbXA2Tp80Fwo+aJvUe3tXrZZmc8LPX4TmxOGjWjZ7njE86W8LSSHCqOa7HwT4JOp&#10;NDretwFYwQ9nbP3HZ2H9Pp+M3hb4c3MeoNd+JRFOtu/+jQocq5H8bAfyP/6/S6781zp1v3dJ6HPh&#10;MCqXvS3Ciiivmj0AooooAKKKKAPnaRTpfxF1CG4IGbmUbjx94kqfxyPzrrM8V1Hjb4f23igi8tpF&#10;ttSUAeYRlZAOzf4150+meN9HXy5tJnnRDtBVPNz+KnJr6ClWhWimnZnhZll068lOBuUVy0nii/tO&#10;L3S3jbOPmVk/mKki8Z2jAeZbTIe+0hv8K09nI8aWWYmP2bnS0rAEYrFj8UaU/BmZP95D/So73xRZ&#10;RwEWjmeduEUKQAfekoSuRDBYjnS5WaPwzLWvxGvbaEqIGhkDKPQMCMfQ17VXmvwr8MXdglzruoxs&#10;k92u2JX+9sJyWI7ZIH5V6VXlZhOMqunQ+1oxcYJMKKKK4TQKpanrOm6NAZ9RvIbaPtvbk/QdT+Fe&#10;d+OvF/iGx8Stotg8dpA0YYT7MswK5JBPcc9K4trFZ5zc3kj3c7HLSzMWJP09K76eDjZSqPc68Jgq&#10;2Lb9ktF1Z3WrfFbzQ0Ph2we4bp9puAVQfh+XUiuZ07x1rel+KbbUNdvJLiykUxyRRH5EBA5C8DII&#10;B/OqaqFUKoCqOgAwBVbU7b7TYSIRkgbx9R/kj8a7KapJ8ijo/vPUr5C6eHlU5ryWvkTzanJr+t6j&#10;rcilVnfyoA3VYx2/9B/WlFVtNZG0u1KABQmMe4Jz+uT+NWa+3wNKNOhGMT84xk3Kq7hRRRXWcgUU&#10;UUAB60vakq7pWmzatqMVpACWc8kD7o7moqTjTi5S2RcYuTUUbfgzw/8A2tqH2mdf9FtyCc9Hb0r1&#10;YAKAAAAOABVXTdOg0qwjtLcYjQfme5q1X5zmuYSxdZv7K2Pp8Jh1Rp26hRRRXlnSFFFFABRRRQMK&#10;86+JP/H/AGHH/LNufxFei1558Sv+PvT/AF2P/MV7WQf77H5/kcOYfwJHCUUUV+hnzIUUUUAFFFFA&#10;BRRRQAUUUUAFFFFABRRRQAUUUUAFFFFABRRRQAUUUUAFFFFABRRRQAUUUUAFFFFABRRRQAUUUUAF&#10;FFFABRRRQAUUUUAFFFFABRRRQAUUUUAFFFFABRRRQAUUUUAFFFFABRRRQAUUUUAFFFFABRRRQAUU&#10;UUAFFFFABRRRQAUUUUAFFFFABRRRQAUUUUAFFFFABRRRQAUUUUAFFFFABRRRQAUUUUAFFFFAC4qC&#10;9uPslnLP/EBhf948D/H8KmxVa/sVv4UjMpjKMWBAyD9R+dc+I5/ZvkWpvh+T2i53oO062+y2McRG&#10;HPzN9T/kD8KtYzWcb65tMC+gLL3nh5X8R2/T6VdhuIrmPdDKrj2PI+o7V8PXo1IyfOj9gyrH4SdG&#10;NOlLZbD6teGNO/t/xtaWzKHtbL/SJ8gEEjoD+OB+dU55VhgeZuiKWPOM+1eg/CrR2s/D0mqXCYud&#10;RkMm44yYx936ZOTWLl7OnKfyRx8QYm0Y0I9dX6He0UUV5B8uFFFFADZIo5omjlRZI2GGRhkEehFc&#10;7J4B8KStubRLYHOflyo/IGtq81Ow06Mve3kFuoGSZZAv865e/wDih4VsW2revdN6W8ZYD8TgV1Uo&#10;13/Dv8hScepu2nhjQbIYttHsY+MZECkn6kjJrSjhigXbFEkY9EUAV5ldfFe+lfbp/h2UKc4e7k2A&#10;/pj9ayJfHfjO5kJWawslycKI9/H1+au2GW4yrrYxliKUN2ez1FPdW9qu64nihX1kcKP1rwubVPEl&#10;4pF34ku+RhlgG1SPqMfnis46XbySCSdri5b/AKbzE/ywf1rrpcPV5fE7GEswox6nuVz4s8PWiq0+&#10;s2KhgcYmUk49hWbc/EjwlbLk6skh9Io3Y/oK8hGmWCuGW0jBHqWYfkSam+zW+MC1tx9IVz/KuyHD&#10;X80jGWaQ6I9Gm+LvhmNWMZvJSOgWHGfzIqm3xdhcBrXw9qEyH+I4H8ga4sSOF2h2A9AaTiuqHDlF&#10;bsxlmr6RO0b4rz7jjwpf7e2WIP8A6DVST4vX+GCeF5gc/KXmbp7jZXK0VquHsOtyHmsux1afFXVp&#10;G3L4bRUHZ7vaf1UfypE+KGueeA+gW3l56LdDIH16Vy3FHFV/q/hif7UqdjsLz4n6oSv2LQIgP4vO&#10;u1P5YNRD4qawMlvDkR46LdjP8q5Tijij/V/DB/alTsdTB8WdV80CfwtMU7+W7Z/VatH4tSg4PhW/&#10;H/Az/wDE1xdFQ+HsOy/7Ul2O1PxdgiAa48P6hEn8TEjj8wKs23xh8OyrmaG+gb0aIMP0NcFnFKZH&#10;K7S7FfQnis5cOUXsylmr6o9StviR4TuVBGrJGScYljdT+orSt/Fnh66YrDrdgxHOPtCj+ZrxY28D&#10;ZLW9uSTkkwqSfxxUDaZYOxZrOMk+hZf0BArlnw1/LI2WaQe6PoOG6t7ld0E8Uq+qOGH6VLXzoukW&#10;0cnmRNcQPjAMMu3+YJ/WtG21PxHp6r9k8RXR2niO4G9evckn+VcdXh6vH4Xc2hmFKXU95ZVcYZQR&#10;7jNZ114d0W9/4+dJspf96BSf5V5fa/EHxdaEiaPT78fTyyPx4H6Vq2vxYuU41Dw5cgf37V94/l/W&#10;uKeW4ylrY6I16U9mdJc/DjwpdLhtJjjOc7onZD+hqXTPAHhnSblbi20tDMvKtK7SbfoGJFU9P+J3&#10;ha/HzX7Wr9NtxGV/XkV1FrqFlejNpdwT+vlSBsflXNOWJgrSbNFyvYsUUUVxlBRRRQB538WdG87S&#10;LbXIV/f6fIA5AzmNiOv0OPzNcNDKssaSp91wGFe6ajYw6np1xY3ADRTxmNhjPUda+frCKawuLrSr&#10;kYntJCuD6Z/x/nXqYeXPR5esfyPZyTFexxHs3tL8y/xSZwc0vFULrVbW2yPMEj/3Y+f16VpCEpP3&#10;UfWYnFUKMf3skkRaeBaX9zY5O1v3kWR+Y/L/ANBrSxWVFDe3moRXska26RYwrk5ZecjHXnPt1rUr&#10;7TLHU9jyzR+OZsqX1hypPQKKKK9E8oKKKKAFAJIABJPQCvVvBnh8aVpwuZ0H2qcBjkcoPSua8C+H&#10;/tt3/aVymbeE/uwRwzj/AAr0yvkOIMyv/s1N+v8Ake5l2Fsvay+QUUUV8ieuFFFFABRRRQAUUUUA&#10;Fef/ABLl+fTosdBI2f8Avkf0r0CuD+Jakw6a/OA0g/Pb/hXsZE0sbC/n+Rx4/wDgSPPaKKK/RT5g&#10;KKKKACiiigAooooAKKKKACiiigAooooAKKKKACiiigAooooAKKKKACiiigAooooAKKKKACiiigAo&#10;oooAKKKKACiiigAooooAKKKKACiiigAooooAKKKKACiiigAooooAKKKKACiiigAooooAKKKKACii&#10;igAooooAKKKKACiiigAooooAKKKKACiiigAooooAKKKKACiiigAooooAKKKKACiiigAooooAKKKK&#10;ACiiigAooooAcMjlTisXWrX7OiXtsvlMr4fy/l69DgdOn6itjoabLCtzC8L42yKV57eh/A81y4ug&#10;qtNq2p1YWvKlUTvoaB8C+KLiTT7eeOCayunQyXFu2QqHB+bp29B+Ne2wwpbwRwRKFjjUIoHYAYFe&#10;c+CfH2mWfhJLfWr5YLuxJhKNku6j7uB3Pb8KZqfxRubhWTQtKfafu3V58ikY6he+PrXwlahicRP2&#10;cY7H00q9/fqSv6nptYmp+L9A0cH7bqtujDPyK29uPZcmvIL/AFPXdZB/tTW7hkPJgtv3af8A1/yq&#10;nBYWdscxWyBv7z/Mf16H6Yruw/DtSetR2OKpmNKG2p3l/wDFmOQFdD0i4uuOJp/kjB9//wBYrmNR&#10;8R+J9ZdjdaqLOE5/cWWRx6Fv65NUiS2Mkn60le5h8jw9LVq7PPq5nOXwqxTGlWhffMJZ37meUn+W&#10;KtxRrB/qUSL1MahSfrjrS0V6kMNSh8MTjniKk92FFFFbmFwooooAKKKKACiiigAooooAKKKKACii&#10;igAooooAKKKKACiiigAooooAKKKKLBcSVEm/10aSn1kUMR9M9KqHSrNWDQrNbsB1hlI/POauUVhP&#10;DUp/FE3hiKkNmWLTW/E+l7fsOvSzIp4ivF3jHpk5/pXS6d8WLq22x69o7qowGubY5X8un5HvXJUo&#10;YqcqSD7V5mIyTD1dlY66WZVI/FqeuaV438OaztW11SESEZ8ub92w7fxf0roQcjIOc1883FhaXOTL&#10;bpuP8aDafrx1P1zVmxvNa0bnSdauIlzu8mY70J9+P6V4WI4dqR1pu56NLMaUtHoe+15X8RfDF+fE&#10;VpqmjWT3Et0CkyxqSNwHBbsBj+VFl8UdVshjWNHE8SjBntHyfqR0/lXcaP4w0LXIQ9lqEW7GWilO&#10;x1+oP9K8tUMRg53lE7YVVK0oPU8R1/RNc0/UrWw1JoomuV3hInyFXPJPrjBPU1La2VtaYMMQDj/l&#10;oxy359vwxWlreojXPF2paomTbpi1tjzgqv3iPx/9CqrxX2WVYZeyVSotWePmWLqTny8zYlFFFeye&#10;OFFFFAC9avaRpc2r6lFaQj7xy7f3V7mqKgsQqglicADvXrnhHw//AGLp26ZcXc3Mh9B2FeXmuPjh&#10;KLt8T2O3B4d1p67I2rKzhsLOK1gULHGoUY7+9T0UV+cTm5ycpbs+mSSVkFFFFSAUUUUAFFFFABRR&#10;RQMK4f4lf8eVh/10b+QruK4b4lE/ZNPGON78/gK9bJP99h8/yOTHfwJHnVFFFfo58sFFFFABRRRQ&#10;AUUUUAFFFFABRRRQAUUUUAFFFFABRRRQAUUUUAFFFFABRRRQAUUUUAFFFFABRRRQAUUUUAFFFFAB&#10;RRRQAUUUUAFFFFABRRRQAUUUUAFFFFABRRRQAUUUUAFFFFABRRRQAUUUUAFFFFABRRRQAUUUUAFF&#10;FFABRRRQAUUUUAFFFFABRRRQAUUUUAFFFFABRRRQAUUUUAFFFFABRRRQAUUUUAFFFFABRRRQAUUU&#10;UAFFFFAEYtLcTvP5CGVzuLkZOfXnoe+amOWOSST6mm5orONOEPhRpKpOW7CiiitDMKKKKACiiigA&#10;ooooAKKKKACiiigAooooAKKKKACiiigAooooAKKKKACiiigAooooAKKKKACiiigAooooAKKKKACi&#10;iigBRkEEHBHQiqtzp9rd5MsID/30+Vv/AK/41ZozWc6UKitJXNYVZwd4sjt4FtrdIUyVQHBPU5JP&#10;9alPNJ1oqoxUEox2JlNyfM9woooqiBc4pKO9a3h/RZdc1NIFyIVw0rgfdX/GsqtWNKDnN2SNIQc5&#10;KMd2b/gbw6Lyb+07pP3MTDylIzuYd/wr0mora2is7aO3gXbHGu1R6Cpa/N8yx0sXWcnt09D6jDUF&#10;RgooKKKK883CiiigAooooAKKKKACiiigArifiSP+JdY/9dW/lXbVxPxJP/Etsh/02P8AKvVyb/fY&#10;f10OXG/wJHm9FFFfpB8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JFFJNMsMSl5HOFUd69h8NaHHomlrHgGd/mkfHOT2rm/AXh7aBq9yhyeIFI7dC1d7XxWf5l7SX&#10;sKb0W/qe/l+F5I+0luwooor5c9QKKKKACiiigAooooAKKKKACiiigAriviSpOmWTekxH6V2tcX8S&#10;f+QTZ/8AXf8A9lNepkv++wOXG/wJHmtFFFfpJ8s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94X0Jtd1MK4ItYsNKc4yPQVj2ttLeXUdvAhaWRgqgDvXsugaPFoulRWyAG&#10;TG6VsfebHNeNnWYLC0eWL96W3+Z6OAwvtZ80tkaMcaQxrHGoVFGAB2p1FFfnjbk7s+iCiiikAUUU&#10;UAFFFFABRRRQAUUUUAFFFFABXF/Ekf8AEps/+u//ALKa7SuT+IYB8NoSucXC4Ppw1elk8rYyHqc2&#10;MV6Ejy2iiiv0s+V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lNJXReEvD7a3&#10;qAllU/Y4WzIcfePZawxNeFCm6knojWlSlVmoxOo8DeHPssI1O6T99Kv7tG6oM9frXaUABQAAABwA&#10;KK/NMbi54qs5yPqaNGNKCjEKKKK5DUKKKKACiiigAooooAKKKKACiiigAooooAK4b4ianD9kh0wY&#10;aYuJW/2QAcfzNdRrmrw6Jpr3UvJ6ImfvNXjN3dzX13JcztulkOWNfS5Bl7qVfby2jt6nm5jiVCHs&#10;1uyCiiivuD54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QCSABk0MCzp9hNqV9F&#10;aQLl5GAz2A9TXs+kaZFpGmRWcXIQfM3949zWJ4L8P/2Vp/2q4Qfapxk56ovYV1FfB55mft6nsYfD&#10;H8WfR4DC+yhzy3YUUUV88egFFFFABRRRQAUUUUAFFFFABRRRQAUUUUDCkd1jRnY4VRkn0FLXC+PP&#10;EPlRHSLY/O4zMwPQf3fxrswODni6ypx+ZjXrRowcmc14r1463qrGJj9li+WMHv6t+NYFKDikHWv0&#10;rD0IUKapw2R8tVqSqScmFFFFbm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Y+BvD&#10;3267Go3KZtoT+7BHDOP6CsDQ9Il1rU47WPIU8yP/AHVr2a0tIbG1jtrdAkSDAAr57PMy9jT9lTfv&#10;P8Eepl2F9pLnlsiaiiivgz3wooooAKKKKACiiigAooooAKKKKACiiigAoopskqQxNJIwVFGWY9BT&#10;inN2QGZ4g1qLRNMe4fmVgViX1avG7i4luriSedy8sjFmY9Sa1fE2uvrmpmVci3T5Y1z29fxrFr9D&#10;ybL1haN5L3nv/kfOY/E+2nZbIKKKK9k88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71IkbzSrHGpZ3IVQO5qOu98BeHyz/wBrXKcLxAD1z/erjx2LhhaLqSOjDUHWqKKOl8L6CmiaYqtz&#10;cSgNKfQ+lblFFfmmIrzr1HUluz6mnBQiox6BRRRWJQUUUUAFFFFABRRRQAUUUUAFFFFABRRRQAVw&#10;Xj3xDtB0i2fk/wCvIPbstdN4i1yLQ9NeYkGdhiJO5P8AhXjs00k8zzSsXkc5Ynua+nyDLfaT9vUW&#10;i29Ty8wxXJH2cd2RUUUV9seAFFFFABRRRQAUUUUAFFFFABRRRQAUUUUAFFFFABRRRQAUUUUAFFFF&#10;ABRRRQAUUUUAFFFFABRRRQAUUUUAFFFFABRRRQAUUUUAFFFFABRRRQAUUUUAFFFFABRRRQAUUUUA&#10;FFFFABRRRQAUUUUAFFFFABRRRQAUUUUAFFFFABRRRQAUUUUAFFFFABRRRQAUUUUAFFFFABRRRQAU&#10;UUUAFFFFABRRRQAUUUUAFFFFABRRRQAUUUUAFL0rsLDQV1jwN5sKAXdvM7Kem4YyRXIMCCVYEEHB&#10;B7VzUMVCtKUVvF2ZtUoyppN7MbRRRXSYhRRRQAUUUUAFFFFABRRRQAUUUUAFFFFABRRRQAUUUUAF&#10;FFFABRRRQAUUUUAFFFFABRRRQAUUUUAFFFFABRRRQAUUUUAFFFFABRigVJBDJcTpDEu53YKopSko&#10;q7KSbdka3hnQ31zVFiIxbx/NK3t6fjXsUUSQxLHGoVFGAo6Cs7QNHi0TS47ZADIRulbGNzY5rTr8&#10;7zjMXiq1o/Ctv8z6bBYZUaeu7CiiivHOsKKKKACiiigAooooAKKKKACiiigAooooAKbLKkMbSSMF&#10;RRkk9qdXBePfEACHSLZzuODOVPGOu2u7AYOWKrKEfn6GNesqMHJnKeItZfWtWkuCx8lfliU9lrKz&#10;QOlJX6VRpRpQVOGyPlqk3Uk5MKKKK1MwooooAKKKKACiiigAooooAKKKKACiiigAooooAKKKKACi&#10;iigAooooAKKKKACiiigAooooAKKKKACiiigAooooAKKKKACiiigAooooAKKKKACiiigAooooAKKK&#10;KACiiigAooooAKKKKACiiigAooooAKKKKACiiigAooooAKKKKACiiigAooooAKKKKACiiigAoooo&#10;AKKKKACiiigAooooAKKKKACiiigAooooAKKKKACiiigD1X4f/wDIsj/rs/8ASue8ceHvsVwdUtl/&#10;cyt+9UD7jHv+NdD8P/8AkWf+27/0rpLq2ivLaS3nXdFINrD2r4OeOlhMxnJbX19D6RUFWw0U+x4N&#10;S5zWt4h0OTQtTa3JLQt80UhH3h6fUVkjrX29GrCtBVIO6Z8/Ug4ScZboSiiitTMKKKKACiiigAoo&#10;ooAKKKKACiiigAooooAKKKKACiiigAooooAKKKKACiiigAooooAKKKKACiiigAooooAKKKKACiii&#10;gBcZGa9A8BeHtqjV7lDuP+oUjt0LVzfhfQm1vVVR1/0aLDzHOMj0/GvYERY0VFGFUYA9BXzGf5l7&#10;OP1em9Xv6HsZdheZ+0lt0Fooor4k9sKKKKACiiigAooooAKKKKACiiigAooooAKKKZPPHbW8k8rB&#10;Y41LMScYApwi5uyBuyuZXiTWo9F0qWXcPPcbYk7knvXjkssk8ryysXdzlmPc1qeIdZk1vVHnLHyV&#10;JWFSei//AF6yK/RMny9YSjeXxPf/ACPm8difbTstkFFFFewcAUUUUAFFFFABRRRQAUUUUAFFFFAB&#10;RRRQAUUUUAFFFFABRRRQAUUUUAFFFFABRRRQAUUUUAFFFFABRRRQAUUUUAFFFFABRRRQAUUUUAFF&#10;FFABRRRQAUUUUAFFFFABRRRQAUUUUAFFFFABRRRQAUUUUAFFFFABRRRQAUUUUAFFFFABRRRQAUUU&#10;UAFFFFABRRRQAUUUUAFFFFABRRRQAUUUUAFFFFABRRRQAUUUUAFFFFABRRRQAUUUUAep/D1ceGmP&#10;964c/oBXV1yvw9OfDTDI4uHH6Cuqr8yzX/e5+p9ZhP4MfQy9f0WHXNNe3kGJFBaJv7rYrxy6tpbS&#10;6ltZ1KyxsVYGvd65Hxp4ZGoWxvrRP9Kj+8oH31/xr1MizT2M/Y1H7r28mcmPwntI88d0eX0UUV9y&#10;fPBRRRQAUUUUAFFFFABRRRQAUUUUAFFFFABRRRQAUUUUAFFFFABRRRQAUUUUAFFFFABRRRQAUUUU&#10;AFFFFABRRRQAo5qS2tpbu6it4VLyyMFUD1NR9K9I8C+HRbQLqtyv72Vf3Sn+EZ6/XiuDMMbHCUHO&#10;W/T1OrC4d1qnKtjotB0aHRNNS3jHzsA0jerVp0UV+a1qsq03Um7tn1EYqEVFbBRRRWYwooooAKKK&#10;KACiiigAooooAKKKKACiiigArz3x74g8x/7Jtm+VeZ2Hr/drqPE+uJomlPIpBuHG2Jc9z3/CvH5J&#10;HkkeWRizuSzE9ya+p4fy3nl9YqLRbHlZjiuSPs47sjooor7Q8EKKKKACiiigAooooAKKKKACiiig&#10;AooooAKKKKACiiigAooooAKKKKACiiigAooooAKKKKACiiigAooooAKKKKACiiigAooooAKKKKAC&#10;iiigAooooAKKKKACiiigAooooAKKKKACiiigAooooAKKKKACiiigAooooAKKKKACiiigAooooAKK&#10;KKACiiigAooooAKKKKACiiigAooooAKKKKACiiigAooooAKKKKACiiigAooooAKKKKACiiigD1T4&#10;fHPhnGDxO/8AIV1Vcv8AD/8A5Fkf9dn/AKV1FfmWa/73P1PrML/Bj6BRRRXnm55r448NiymOp2q/&#10;uZWPmqB9xvX6GuLFe83NtFd20lvMu6KRdrD1FeOeIdFl0PU3t2BMLZaFyPvL/jX3WRZn7aHsaj95&#10;beaPBzDCcj9pHZmTRRRX0Z5QUUUUAFFFFABRRRQAUUUUAFFFFABRRRQAUUUUAFFFFABRRRQAUUUU&#10;AFFFFABRRRQAUUUUAFFFFABRRVrT7CbUr6K0gGXkbGew9zUymoRcpbIqMXJ2RteD/D/9tagZJ1P2&#10;SDluOGbstetABQAAABwAKo6RpVvo+nxWsC42j5m6lj3NXq/Oc2zB4uu7fCtj6fCYdUaduvUKKKK8&#10;o6gooooAKKKKACiiigAooooAKKKKACiiigApk88dtbyTSsFjjUsxPoKfXnnj3xB5kn9kWzfKpzOQ&#10;O/8Adruy7BSxVdQW3X0McRXVGm5M5jXtan1zUmuZCRGPljT+6tZfWlHIpK/SqNKNKChBWSPlpzc5&#10;OUtwooorUzCiiigAooooAKKKKACiiigAooooAKKKKACiiigAooooAKKKKACiiigAooooAKKKKACi&#10;iigAooooAKKKKACiiigAooooAKKKKACiiigAooooAKKKKACiiigAooooAKKKKACiiigAooooAKKK&#10;KACiiigAooooAKKKKACiiigAooooAKKKKACiiigAooooAKKKKACiiigAooooAKKKKACiiigAoooo&#10;AKKKKACiiigAooooAKKKKACiiigAooooA9W+H/8AyLI/67P/AErqK5f4f/8AIsj/AK7P/Suor8yz&#10;T/e5+p9Zhf4MfQKKKK883CsnxDokWuaY0DcSr80Tf3TWtRWtGtOjUVSD1RM4KcXGWzPB7m2ls7qW&#10;3mUrJGxVgfWoulel+NvDX26BtStEJuIl+dFH315yfqK8061+k5djoYuipR36+p8xisO6M+V7CUUU&#10;V3nKFFFFABRRRQAUUUUAFFFFABRRRQAUUUUAFFFFABRRRQAUUUUAFFFFABRRRQAUUUUAFFFFAB2r&#10;1TwX4dGl2QvJ1/0udeQRyi+lc34I8OjUbn+0LlD9mhP7sf33/wDrV6dXyOf5n/zD036/5Ht5dhbf&#10;vJ/IKKKK+QPYCiiigAooooAKKKKACiiigAooooAKKKKACiimyypDE0kjBUUZLHoKcYuTsgehi+Kt&#10;cXRdLZkb/SJflix2PrXj7u0jtI7FnYlmJ6kmtXxDrUmt6m87EiFSVhX0WsjrX6LlGBWFoK6957nz&#10;eOxPtqmmyCiiivXOAKKKKACiiigAooooAKKKKACiiigAooooAKKKKACiiigAooooAKKKKACiiigA&#10;ooooAKKKKACiiigAooooAKKKKACiiigAooooAKKKKACiiigAooooAKKKKACiiigAooooAKKKKACi&#10;iigAooooAKKKKACiiigAooooAKKKKACiiigAooooAKKKKACiiigAooooAKKKKACiiigAooooAKKK&#10;KACiiigAooooAKKKKACiiigAooooAKKKKACiiigAooooA9W+H/8AyLA/67P/AErqK5f4f/8AIsj/&#10;AK7P/Suor8yzX/e5+p9Zhf4MfQKKKK883CiiigAIDAggEHgg15d408Ntpl01/br/AKLM/IA+4xr1&#10;GoL6yhv7OW1nUNHIpU57e9ellmYSwlZP7L3OfFYdVoWe54SOBSDrWlrmjzaLqUlrLyvVH7MKziMV&#10;+j0qkasFODumfLzg4ScZbiUUUVoQFFFFABRRRQAUUUUAFFFFABRRRQAUUUUAFFFFABRRRQAUUUUA&#10;FFFFABRRRQAuM1f0fSpdY1KK0iyAxy7f3V7mqKhnIVQWYnAAHJNeteEfD/8AYunF5l/0ubl/9kdl&#10;ry81x8cJRf8AM9jtwWHdaeuyNuys4dPs4rWBAscagDHf3qeiivzic3OTlLdn0ySSsgoooqQCiiig&#10;AooooAKKKKACiiigAooooAKKKKACuC8d+IgEbSLV2Df8tyOOP7tdR4i1mPRNLe4JBlb5Yl/vNXjc&#10;80k8zzysWdzuYn1r6fIMt9rP29RaLb1PLzDFckfZx3ZFRRRX2x4AUUUUAFFFFABRRRQAUUUUAFFF&#10;FABRRRQAUUUUAFFFFABRRRQAUUU4BdpJJBHQY60ANooooAKKKKACiiigAooooAKKKKACiiigAooo&#10;oAKKKKACiiigAooooAKKKKACiiigAooooAKKKKACiiigAooooAKKKKACiiigAooooAKKKKACiiig&#10;AooooAKKKKACiiigAooooAKKKKACiiigAooooAKKKKACiiigAooooAKKKKACiiigAooooAKKKKAC&#10;iiigAooooAKKKKACiiigD1bwB/yLC8/8tn/pXUVy/gAEeGF95n/pXUV+Y5p/vc/Vn1mF/gx9Aooo&#10;rgNwooooAKKKKAMnxDoUGuac0TjbOo3RSDqD6fSvHrq2ltLqW2nUrLGxVga93rj/ABt4aW9tG1G1&#10;Q/aYhl1UffXv+Ir6XIs09jP2NV+69vJnm4/Ce0j7SO6PMaKKK+4PngooooAKKKKACiiigAooooAK&#10;KKKACiiigAooooAKKKKACiiigAooooAXpRikPWtnw3oMmvakIgdsEY3St7eg9zWNatCjB1JuyRpT&#10;pyqSUY7s6LwN4a8xhq15Edgz5Ct3P97Hp1r0OmQwpbwpDGoVEAAAGKfX5vmGNni6znLbp6H1OHoR&#10;owUUFFFFcBsFFFFABRRRQAUUUUAFFFFABRRRQAUUUUAFNllSGJpJGCooyWJ6U6uA8fa+wb+yLaTA&#10;wDOVP5LXdl+DliqyhH5+hjiKyowcmcz4i1qTW9UebcfIQlYVPYf/AF6xwcGjpSV+lUKUaMFTgtEf&#10;LVJupJyfUKKKK1MwooooAKKKKACiiigAooooAKKKKACiiigAooooAKKKKACiiigAooooAKKKKACi&#10;iigAooooAKKKKACiiigAooooAKKKKACiiigAooooAKKKKACiiigAooooAKKKKACiiigAooooAKKK&#10;KACiiigAooooAKKKKACiiigAooooAKKKKACiiigAooooAKKKKACiiigAooooAKKKKACiiigAoooo&#10;AKKKKACiiigAooooAKKKKACiiigAooooAKKKKACiiigAooooA9X8AZ/4Rhf+uz4/SunrmPAIx4XT&#10;j/lq+fzrp6/Mc0/3ufqz6zC/wY+gUUUVwG4UUUUAFFFFABQQGBBAIPBBoooTsM8t8a+Hv7Mvvtts&#10;hFrOSSB/A3f8DXJ17tfWUGo2UtrcIHjkXBB7H1rxjWdLk0fU5bOTJ2nKtj7y9jX3uR5l9Yp+ym/e&#10;j+KPn8wwvs5c8dmUKKKK+gPLCiiigAooooAKKKKACiiigAooooAKKKKACiiigAooooAKKKKAJ7a2&#10;lurmO3gQvLIwVQB3r2Pw/osWh6YlunMjANK395u9c74E8PfZoP7TuU/eyDEasOVHr+NdtXw+fZl7&#10;WfsKb91b+bPoMvwvs4+0luwooor5o9MKKKKACiiigAooooAKKKKACiiigAooooAKKKbLKkMTSSMF&#10;RRksT0pxi5OyAyvEmspoukST5zMw2xL6t/nmvG5ZZJpWllYu7HLMe5rV8R62+uaq83SBPliXngev&#10;41j1+iZPl/1WjeXxPf8AyPm8difazstkFFFFewc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q/gHP/CLpkf8ALV8fnXT1zPgEg+F4/aV/5101fmOaf73P1Z9Zhf4MfQKKKK4DcKKKKACiiigA&#10;ooooAK5/xV4ej1rT2eJALyMZjbHX2NdBRW+HxE8PUVSD1RFSnGpFxlseBujRuyOpVlOGB6g03Fd9&#10;478O4Lavax8f8twOf+BVwOa/SsDjIYuipx+fqfL4ihKjPlYUUUV2HOFFFFABRRRQAUUUUAFFFFAB&#10;RRRQAUUUUAFFFFACiui8I6C2s6kJZVP2SA5c4+8ew/lWLYWM2o3sVpbrukkbA9B7mvadK02HSdOi&#10;tIRhUHzH1bua8LO8y+rUuSHxS/A9LL8L7WfPLZFwAKAAAAOABRRRX5+3zas+hCiiigAooooAKKKK&#10;ACiiigAooooAKKKKACiiigArgfHviBlJ0i2kGCAZyD+IWun8S61HomkvMT++fKRL6tXjs00k8zzS&#10;uXkc5Zj3NfUZBlvtJ/WKi0W3qeXmGK5I+zjuyKiiivtTw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1fwCMeF095X/nXT1zPgL/kV48f89X/AJ101fmOaf73P1Z9Zhf4MfQKKKK4DcKK&#10;KKACiiigAooooAKKKKAGyxJNE0UqB0YYZT0IryDxToDaHqRWME2svzREnOPY17DVDWtJg1nTZLWZ&#10;Rk8o+OUb1FevlGYvCVrP4Xv/AJnJjMMq0PNHiNJVi9s5rC7ktp1KyRnB46+9V6/RISUkpLZnzMou&#10;LswoooqiQooooAKKKKACiiigAooooAKKKKAA0tJXVeCNC/tLUvtcy5trc5/3n7D8Otc2KxEMPSdS&#10;WyNqNJ1ZqKOp8FeHv7Ms/tlwmLqYdCPurXV0UV+a4vFTxNV1Jbs+ppUo0oKEQooorlNAooooAKKK&#10;KACiiigAooooAKKKKACiiigYU2WVIYmkkYKijJJ7U6uE8eeITGp0m2b5mH78g9v7td2Awc8VWUI/&#10;P0Ma9aNGDkzlfEmuPrmqNMDi3T5Yl9B6/jWMODS9KK/SqNGNGmqcFoj5WpUdSTk+olFFFam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6z4CGPC0R9ZHP610tc14Cz/wi0OT/wAtHx+d&#10;dLX5jmf+9z9WfWYX+DH0CiiiuA3CiiigAooooAKKKKACiiigAooooA5Xxj4aTU7V723X/S4l6D+M&#10;DtXlhGOD1r32vNfHHhv7HOdTtV/cyt+9UDG1j3/GvrsgzT/mHqv0/wAjyMwwl17SHzOLooor688M&#10;KKKKACiiigAooooAKKKKACiiigC3p9hNqd/FZwD55DjPYD1Ne06ZYQ6Zp8NpCoVI1xx3Pc+9YPgv&#10;w/8A2Vp/2q4Qfapxkg/wDnArqK+CzzMvrFX2UH7sfxZ9HgML7OHNLdhRRRXz56AUUUUAFFFFABRR&#10;RQAUUUUAFFFFABRRRQAUUUyeeO2gkmlYLHGpZiTjAFOEXN2QN21Zl+I9bj0LS2nPMz/LEuOrV45N&#10;NJcTPLKxaRzlie5rV8Sa4+uam0wyIE+WJT2Hr+NY3Wv0PJ8vWFo3l8T3/wAj5vHYn2s7LZBRRRXs&#10;n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rHgL/kVouf8Alq/866aua8Bg&#10;/wDCLQ5/56Pj866WvzHM/wDe5+rPrML/AAY+gUUUVwG4UUUUAFFFFABRRRQAUUUUAFFFFABUdxBH&#10;dW8kEyho5FKspGcg1JRThJwd0DV9GeNeI9EfQdUaHkwP80T+o9PwrGr2vXtGg1vTmt5Qd65MbDqG&#10;rxq6tpbO6ltp1KyxsVYGv0LJ8yWKpcsviW/+Z85jsL7KfMtmQ0UUV7R54UUUUAFFFFABRRRQAGus&#10;8EeH/wC0r77bcJ/o0B4B/jbt+VYGlabPq2oR2kAJZuWP91e5r2jT7CHTbGK0gXEcYwOOvvXgZ5mX&#10;1el7KD96X4I9PL8L7SXPLZFmiiivgT6AKKKKACiiigAooooAKKKKACiiigAooooAKKKKBhXnvj3x&#10;Bvk/si2b5V5nYev92uo8T64uiaU8ilTcSfLEpPc9/wAK8ekdpHaVyWdiWJPcmvqeH8t55fWKi0Wx&#10;5OY4rkXs47sZRRRX2h4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r&#10;PgL/AJFaLn/lo/8AOulrm/Af/Iqwf9dH/wDQq6SvzDM/96n6s+swv8GPoFFFFcJuFFFFABRRRQAU&#10;UUUAFFFFABRRRQAUUUUDCuN8beGjfRHUrRP38a/vEUffHr9a7KggMCCAQeCDXXgsXPC1VUiZVqMa&#10;sHCR4EKBwa6zxp4bOmXRvrVD9kmbkDnYx/oa5Kv0nC4mGJpKpDZny1ajKlNxkFFFFdJiFFFFAAet&#10;Kqs7BVBLE4AA5JpK7jwJ4d+0SjVrlQYkJWJT/Ee5rkxmLhhaLqSOjD0XWmoo6PwfoA0fTfNlAN1O&#10;NznPQdhXR0UV+aYnETxFV1Jbs+op0404qMegUUUVgWFFFFABRRRQAUUUUAFFFFABRRRQAUUUUAFR&#10;3E8drbyTzMFjjUsxJxgCpK888fa95kg0i3b5F+acj17L/Wu7LsFLFV1BbdfQxxFdUabkzmvEGtSa&#10;5qj3DFhEvyxIT91f8aye9FLjFfpVKlGlBQgrJHy05ucnKW7EooorUz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9Y8Bf8AIrRdeZX/AJ101c34D/5FWD/ff/0Kukr8xzP/&#10;AHqfqz6zC/wY+gUUUVwG4UUUUAFFFFABRRRQAUUUUAFFFFABRRRQAUUUUAQ3dpBfWr29xGHjcYIN&#10;eM65pEui6nJayAlQcxv/AHlr2ysbxJoMeu6eYuFnT5o3x0Pp9K9vJcyeFq8s/gf4eZxY3C+2hdbo&#10;8axRUtzby2lzJbzKUkjYqyn1qI1+gQkpK62Pm2mnZhRSinRxvNKscalncgKo7mqbSV2CV3ZF/Q9I&#10;l1rU47WPIU8yP/dWvaLe3jtbaOCFQscahVA7AVjeFtATQ9NAbDXMwDStjp7evFbtfn2d5j9ZrckP&#10;hifSYHDexhd7sKKKK8M7QooooAKKKKACiiigAooooAKKKKACiiigAoopk0yW8LzSMFRASSacYuTs&#10;gehjeKdcXRdJdkYfaZPliHfPr9K8gkdpXaR2LOxLMT3JrT8QazLreqyXDE+UpKwrnouayutfouUZ&#10;esLQV/ie581jsT7appshKKKK9c4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1nwESfC0OQRiR8e/NdLXNeAhjwrCfWRz+tdLX5hmf+9z9WfWYX+DH0CiiiuE3Cii&#10;igAooooAKKKKACiiigAooooAKKKKACiiigAooooA43xt4Z+2wHUrOM/aI1/eKv8AGv09eteZ9s17&#10;8QGBBAIPBBry/wAbeHBpl19utUb7LMfnHaN/8DX2OQ5pf/Z6r9P8jxswwn/LyHzORrvfAOgFnOrX&#10;KcKcQA9c/wB6uY8O6NJreqx24B8pfmlYDoua9mhhjt4UiiQJGgwqqMACt8/zH2UPYU3q9/Qzy7C8&#10;0vaS2Q6iiivhz3QooooAKKKKACiiigAooooAKKKKACiiigAooooAK4Px74gKD+ybZ+WGZyD27LXT&#10;+ItYTRNJkuiQZT8sSnuxrxueaSed5pWLSOcsT619PkGXe1n7eotFt6nl5hiuSPs47siooor7Y8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WvAf/IqQf77&#10;/wDoVdJXN+A/+RVg/wB9/wD0Kukr8wzP/ep+rPrML/Bj6BRRRXCbhRRRQAUUUUAFFFFABRRRQAUU&#10;UUAFFFFABRRRQAUUUUAFQXtnDf2ctrOgaORSDkdPep6KqE5QkpR3QNJqzMrQtAttBtXigJkd2y0j&#10;D5j7Vq0UVVWtOtNzm7tihFQXLFaBRRRWYwooooAKKKKACiiigAooooAKKKKACiiigApskqQxNJIw&#10;VFGWY9BTq4Px74g2L/ZNs/zNzOQe3pXbgMHLFVlCPz9DGvWVGDkzmfE+vvruo71+W3i+WNfX3rDp&#10;QcUlfpVCjCjTVOCskfL1KkqknKQUUUVsZ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614D/AORUg/33/wDQq6SvK/CPiltIlFncnNm7cEn/AFZPf6V6oCGA&#10;IIIPIIr86zrCVKOJlKS0k7o+owVWNSkkugUUUV451hRRRQAUUUUAFFFFABRRRQAUUUUAFFFFABRR&#10;RQAUUUUAFFFFABRRRQAUUUUAFFFFABRRRQAUUUUAFFFFABRRRQAUUUjusaF2OFUZJ9qcU27IDN1/&#10;WItF0uS5cjefljXP3mxxXjNxPJc3Ek8py8jFia2fFWuHWtVYxt/o0PyRj196wa/Q8ly9YWjzS+KW&#10;585j8T7WfKtkFFFFeye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3fgvxUY2i0q9bKHCwue3t/n/APXwtAJUgg4I5BFceMwdPF0nCR0YevKjPmie&#10;+0VxvgvxO1+o069ceei/u3P8Y9PrXZV+cYzCVMJVcJn09GrGrBTiFFFFcpoFFFFABRRRQAUUUUAF&#10;FFFABRRRQAUUUUAFFFFABRRRQAUUUUAFFFFABRRRQAUUUUAFFFFABRRRQAUUUUAFcZ4814Wln/Zk&#10;Dfvph+9/2V/+vXSaxqsOj6bLdykEqPlXux9K8XurqW8upLqdy0sjbmJr6TIct9tU9tNe7HbzZ5uY&#10;Yn2cOSO7IKKKK+5Pn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fFK8MiyRsVdTkMOoNereEvEy61bGC4ZVvIhyCeXHqK8nzipbW5ls7&#10;mO4gcpLG25WHY15uZZdDGUuV/EtmdmExUqMr9D3iisTw14gj16x3cLcxgCVPf1+lbdfndehOhUdO&#10;as0fSwnGcVKOwUUUVgUFFFFABRRRQAUUUUAFFFFABRRRQAUUUUAFFFFABRRRQAUUUUAFFFFABRRR&#10;QAUUUUAFFFFABQSFBJIAHJJorkfHPiD+z7IWFs5FzOPmKnlE/wATXVg8LPFVlTj1M61WNKDnI5Px&#10;jrx1bVGgicm1t2Kpg8MehNc2aUHApK/TMNQhh6SpQ2R8rVqyqzcmFFFFbm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FzTNSuN&#10;Kv47u2Yh1PIzww7g17Ho2rQazpsd3CRkjDpnlD6GvEelaug69caFeiWMloW4kj9R/jXiZxlaxdPm&#10;h8a/HyPRwOL9lLll8LPaKKgsr231C0jurWQSROMgj+R96nr8/nCUJOMlqj6JNNXQUUUVIBRRRQAU&#10;UUUAFFFFABRRRQAUUUUAFFFFABRRRQAUUUUAFFFFABRRRQAUUUUAFFFBIUEkgAckmhK4ynquow6V&#10;p0t5OcKg4HqewrxbUL6bUr6W7nbLyMT9B6Ct/wAZ+IP7VvzawN/osBK8dHYd65ev0DI8u+r0vaTX&#10;vS/BHz2YYr2s+SOyCiiivdPM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ovCviV9EvBHOzNZOcOo52+4r1qKaO4&#10;hSWF1eNxuVlOQRXgg5rrvBvidtPuUsLyQ/ZJDhWPOw/4f5+nzWdZSq0XWpL3lv5nrYDGcj5J7Hp9&#10;FAIYAggg8giivh2rHuhRRRQAUUUUAFFFFABRRRQAUUUUAFFFFABRRRQAUUUUAFFFFABRRRQAUUUU&#10;AFcl438QtptqLG2cC5mU7iDyi+tdFqmow6Vp8t3O2FQce57CvFtQv5tSvpbuc5eRicdgPQV9DkWX&#10;e3q+2mvdj+LPOzDE+yhyR3ZVooor7w+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QPBPijONLv5&#10;Dn/lhIx4/wB0131eBKxDBlJBByCO1eleDvFQvUj028b/AElc7HJ++PT6/wCfp8fneUWviKK9V+p7&#10;mAxl17Oo9eh2dFFFfJHrhRRRQAUUUUAFFFFABRRRQAUUUUAFFFFABRRRQAUUUUAFFFFABQSFBJIA&#10;HJJorkvHHiD+zrL7Bbvi5nX5iDyqH+tdODws8TWVOPUzq1Y0oOcjlvGmvHVNR+ywt/otucDH8Tdz&#10;XL0oOKSv0zDYeGHpKnHZHy1arKrNzYUUUV0G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+KV4ZV&#10;liYq6HKsOxplFJpSVmUnZ3R654V8Sprlp5cxVLyIAOg/iHqM10VeEWd3PYXKXNu5SVDkEV7F4f1q&#10;LXNMS4TiVQFlX+61fC53lP1eXtqXwv8AA+hwGM9quSW6NWiiivnT0AooooAKKKKACiiigAooooAK&#10;KKKACiiigAooooAKKKKAKeq6jDpOmzXkx+VBwPVuwrxa+vZtRvZbu4bMkjFjjoPYVv8AjXXTqepm&#10;1hf/AEa3O0YPDN3NcvX6BkeXfV6PtJr3pfgj57MMT7SfJHZBRRRXunm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KDitLRNauND1BbmEkoeJI+zrWYetKeBWdWnGrBwmrplwm4SUo7numn&#10;X8Op2EV3bsGjkGeucHuDVmvH/DHiKXQrzDEtaSkeYnp7ivXYZormFJoZFkjcblZTkEV+eZrlssHV&#10;0+F7M+mwmKVaHmPoooryTqCiiigAooooAKKKKACiiigAooooAKKKKACuV8ba6dN077LbyAXM/wAp&#10;weVXHJror68h0+ylup2CxxqSc9/avF9X1ObV9SlvJuC5+Vc/dXsK9/Isv+sVvazXux/M4MwxPsoc&#10;q3ZRooor74+b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rfBniX+y7&#10;kWN25+xytwTyI2P8hXJng0HmubFYaGJpOnPZm1GtKlNSR76CGAIIIPIIorz/AME+KApXS76UAYxA&#10;5/kfSvQK/OMfgqmEquEvk+59PQrxrQ5ohRRRXEbBRRRQAUUUUAFFFFABRRRQAUUVzXjLxB/Y+neR&#10;Aw+13AIXIyFXua6cLh54mqqUd2RVqRpwc5dDlvHHiFr68bTbd820LfOQfvMP54rj6cxLMWYkknJJ&#10;702v0rCYaGGpKnHofLV60q03NhRRRXUY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OBIYEEgjkEdq9M8GeKBqMQ0+8Yi6jHyOejr/jXmQOKfFNJBKssTlJEOVYdq8/&#10;MMBDF0nCW/RnVhcTKjO62PeqK5/wr4ij1qwCSsFvI+JFz973FdBX5ziMPPD1HTmtUfTU6kakVKPU&#10;KKKKwLCiiigAooooAKKKKAK9/fQabZS3Vw4WONcnPc+leMaxqcur6nLeS/xHCL/dXsK6Dxzr32++&#10;/s+BwYID8xH8Tdx7iuQr73I8t+r0vbTXvS/BHgZjivaS5I7IKKKK+gPL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zY31xpt5HdWz7ZUOR3B9iO4r2H&#10;QNah1vTVnjOJFAWVP7rV4rWnoetXGh6gtxCxKHiWPs6142b5ZHF07x+Nbf5HoYLFujKz2Z7XRVTT&#10;dRt9Us0ubZwysOR3FW6/PqlOVOTjJWaPok1JXQUUUVAwooooAK53xfry6PpbRRn/AEq4UrH/ALI7&#10;tW7dXMVnayXE7bYo13MfavFdZ1SXV9Tmu5ScMcIp/hXsK93I8u+sVvaT+GP4nDj8T7GFluyiSWYk&#10;kknkk0lFFfoGx829Qoooo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u+GfEUug3uSS1rLxLH/AFHvXrdpdQ3tslxbuHjcZBFeEDmun8JeKH0a&#10;f7LcktZSNk/9Mz6ivnc5ylV4+1pL3l+J6uAxns3yT2PVqKbFKk0SyRsHRhkMOhFOr4Vpxdme8FFF&#10;YHizXhommfuj/pU3yxDPT1atsPh54iqqUN2TUqRpxcpdDlfHmv8A2q4/su2cGGI5lKn7zdh+FcVT&#10;3dpHZ3JZmOST3NNHWv0vB4WGFoqnHofK4is603NiUUUV1m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dn4L8T/YZhp16/8Ao8h/&#10;duT9w+n0r0sEMAQQQeQRXgXtXongjxQZlTSr1syDiGQ9WHofevk88ym98RRWvVfqe1gMb/y7n8jt&#10;bieO1t5J5mCxxqWYk9AK8Z17WZtb1JrmUkIvyxp2Va6rx/rp3jSIGGMBpiPXsK4LOeK6Mgy72VP2&#10;01q9vQzzHE80vZx2W4lFFFfSHk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LSo7RuroxVlOQQcEGkoxRa+407DppZJ5Wll&#10;cvIxyWY8mmUUUJJKyG3fVh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akXh3WJ7N&#10;LuLT5nhcblZRkkfTrVZ9K1GPG+wulz03QsP6V674YkWXwxpzIQQIQvHqOD+orWr5CrxHVpVZQlBO&#10;zaPbjlkJQUlLc8DkR4nKSIyOOqsMEU6KGackQxPIR1CKTj8q96wM5xyaMAHPrR/rRp8H4/8AAD+y&#10;Vf4vwPEItG1SUqI9Ou23HAPktj88UX+kahpflm9tXhEmdm7HOOvT617fXnnxKfN3p8f91Hbr6kf4&#10;V05fndXF4hU+VJMzxOAhRpOV9ThKKKK+mPICiiigAooooAKKKKACiiigC5Z6Xf6hFLLaWksyRffK&#10;LnFQSwS28myeKSJ+u11Kn9a734aN+41Fd3AaMhfThuf8+ld4QD1GR7181jc9lhMRKk4XS8z1qGXx&#10;rUlNSs2eBqCzBVBLE4AHUmrcmkajDZtdy2U8cCkAu6FQM9Ote4LGifdVV+gxXOeO5NnheZf+ekiL&#10;+uf6VnQ4hlXrwpRha77lTy2NODm5bHktFFFfUnjhRRRQAUUUUAFFFFABRRRQBLBbz3Unl28Mkr4z&#10;tjUscfQUTW01sQJ4JIiegdCufzro/AMqx+KEUnBkidR7nr/Q16syq33gD9RXgZlnLwVdU3C6tfc9&#10;PC4BV4c3NY8Bor3WXTrGZCstlbyKeSGiUj+VMGkaYrq4060DIMKwhXKj244rl/1np/yP7zX+ypfz&#10;HhtT/YrryDP9mm8kDPmeWduPr0r3RYIUGFiRR7KBWL4yuGtvCt4Uxl1WPn0ZgD+madHiJ1qsacYb&#10;u24TyxQg5OWx49RRRX1B44UUUUAFFFFAC9acsburMqMypyxAyB9afbW815cR21vG0k0h2qq9Sa9m&#10;0LR4tF0qO0QAvjdK4H327mvKzLNIYKK0u30O3C4OWIb6JHidLxXuVxpOnXTBriwtpW9XiUn+VQDw&#10;7owyRpdn+MIrzFxNStrBnU8qnfSR4qiNI4SNGdj0CjJpor1jxJ4itfDkAhtIoTeyD5YwAAg9Wx/L&#10;vXlcsrzTPLIdzuxZj6knJr2MDjKmKhzuHLHp5nFiKEaT5VK7I6KKK9A5QooooAKKKKACiiigAooo&#10;oAKKKKACiiigBQae8E0SI8kUiI4yrMpAb6Vc0bTn1bV7azUEq7jeR2UdT+Ve2eWnliPYuwDAUjiv&#10;GzPN44KcY8t2z0MLgnXi5XseCHHapJIJokR5InRJBlGZSAw9vWvc1srVG3JbQqc5yIwOawPHVgb3&#10;w3JIoJe2YSjHp0P6En8K4qHEUa1aNPksn1ubVMscIOXNex5NRRRX0x5IUUUUAFFFFABRRRQAUUUU&#10;AFFFFABRRRQAUUUUAFFFFAB0pcmkra0Tw1qGuPmBPLgH3p5AQv4ep/zxWVavTox56jsjSFOVR8sV&#10;dmLU0FrcXTFbeCWZh1EaFiPyr1LTfAukWKq1wjXcw5LSn5c47KOMfXNdJHHHEgSNFRB0VRgCvncT&#10;xLSi7Uo3/A9Ollc3rN2PHYvCevTKGTTZgCM/OQv8yKsJ4H8QMuTZKvs0yf4165RXmy4mxD2ivx/z&#10;OlZXS6tnjz+D9fQZOnOf911P8jWfPpOo2ys09hdRqv3maJgB+OK9xpa0hxNVXxwTJllVP7LZ4BS9&#10;K9q1Dw7pWpgm6soy/wDfUbW/MVx2sfDyWPdLpU3mryfJlOG/A9D+OK9jC5/hqzUZ+6/Pb7zirZdU&#10;hrHVHC0VJNDLbytFPE8Ui/eR1KkfUGo69yMlJXRwNNaMKKKKZIUUUUAFFFFABRRRQAUUUUAFFFFA&#10;BRRRQAUUUUAFFFFABRRRQAUUUUAFFFFABRRRQAUUUUAFFFFABRRRQAUUUUAFFFFABRRRQAUUUUAF&#10;FFFABRRRQAUUUUAFFFFABRRRQAUUUUAFFFFABRRRQAUUUUAew+DCp8JWG0ADD9Ceu9s9a3a57wOc&#10;+ErP2Mn/AKGa6Gvy7MFbFT9X+Z9bh/4MfRBRRRXGbhXlnxBbPiUD0gQfqa9TryHxq5fxZfZYsF2K&#10;Pb5F4/PNfRcNxvim+y/yPNzN2o/M5+iiivuz50KKKKACiiigAooooAKKKKAO7+GhH2jUR32Rn9Wr&#10;0OvOfhr/AMhC+/65L/OvRq/PM/VsbL5fkfTZf/AQVx3xHYjRLUdjcg/+OtXY1xHxKYiwsE3DBlY4&#10;9cD/AOvWOTK+Ngi8a7UJHnFFFFfpJ8sFFFFABRRRQAUUUUAFFFFAG94LOPFth9X/APQGr2CvG/CT&#10;iPxVp5PeQr+YI/rXslfD8TL/AGiL8v1PoMq/hP1Ciiivmj0wrkviJLs8PRJgnfcKM56YDH+ldbXG&#10;/Ehh/Y1ov8RuMj8FP+Nelk6vjIepzYx2oSPM6KKK/Sz5UKKKKAA9aU0V2Hgnw0dQuF1O6U/ZYX/d&#10;qf8Alo4/oP58etcuLxUMLSdSXQ2oUZVpqMTe8DeHH022bULuPbdTjCIeqJ7+hP8ALHvXX0UV+a4z&#10;FTxVV1JdT6mjSjSgoRCuf8UeJ4tBtvLj2yXsg/dxnoo/vN7fzqz4i1+DQbAyuQ1w4Ihizyx9T7Cv&#10;H7u8uL+5e5upWlmf7zNXs5LlLxEva1V7q/E4sdjPZrkhv+Qy4nlup3nnkaSVzuZmPJNMNJmivuox&#10;UVZHz7bbuwooopkhRRRQAUUUUAFFFFABRRRQAUUUUAFFKaACSABknoKTlYaVzu/hzpjNNc6m6/Ko&#10;8qMnuTy39Pzr0Ks/QtOGlaLa2gGGVMv7seT+taFfmmaYr6xipS6bL0PqsLS9nSUQpssUc8LxSqGj&#10;dSrKehB6inUV58JODujoavoeF39m2n6jc2j5zDIyZYYyAeD+I5qrXa/EbTvJ1K3v0XCzpschf4l7&#10;k+4I/wC+a4o1+oYDEKvh4VO6PlMTS9nUcQooorsOcKKKKACiiigAooooAKKKKACiiigAooooAU8m&#10;g0ldd4L8NLqs5v7xN1pC2FQjiRvf2H6/nXNisTDDUnUnsjajRlVmoIteFfBT3LR3+qx7YMBo4D1f&#10;3b0Ht3/n6KiLGgRFCqBgADAFL0or87x2YVcXU5pPToj6bD4eFGNkFFQ3l5b2FpJdXMgjhjGWY/56&#10;15dr3jS+1ZjDalrS16bVb5n+p7fQfrVYDK62Ml7ukerJxGKhRXvbnpV3rOmWDbbq+t4nxnaXG7H0&#10;61mr418Ps4UahjJxkwuB/KvIMGivpocM0Evfk2zzJZrUv7qR7ja6xpt8+y2vreV+u1ZAT+VXa8C4&#10;ro9D8ZajpMixzO11a55SQ5ZR/sn/ACK4sVw1KMeajK/kzejmik7TVj1qiq9jfW+pWcd1ayCSJxkE&#10;dvY+hqxXy84ShJxkrNHqppq6ON+IgsU0qJpYkN67hYn6MAOW+o7fjXmhPFdT49vjd+Ijbgny7VAg&#10;HbceSf1A/CuV71+jZPRlTwkFJ76nzOOmpVnboFFFFeocQUUUUAFFFFABRRRQAUUUUAFFFFABRRRQ&#10;AUUUUAFFFFABRRRQAUUUUAFFFFABRRRQAUUUUAFFFFABRRRQAUUUUAFFFFABRRRQAUUUUAFFFFAB&#10;RRRQAUUUUAFFFFABRRRQAUUUUAFFFFABRRRQAUUUUAeu+Bv+RStP95//AEM10Nc94H48JWf1k/8A&#10;QzXQ1+X5j/vVT1f5n1uG/gx9EFFFFcRsFeMeKJUl8TaiyZwJipz6jg/qDXs9eH6027XtRb1upD/4&#10;8a+o4Yj++m/I8rNH+7ivMo0UUV9qeCFFFFABRRRQAUUUUAFFFFAHYfDnd/wkFxgfL9mbJx/tLXp1&#10;eXfDskeJJMdDbNn81r1GvgOIV/tfyR9Jln8EK8++JZPnaavYLIf/AEGvQa86+JW77fYZ+75TY+uR&#10;n+lZ5Cr42Pz/ACKx/wDAkcNRRRX6GfMhRRRQAUUUUAFFFFABRRRQBq+GWA8S6cSQB56jk+9e014j&#10;oaGTXtOVepuY/wD0IV7dXxXE6/fR9D3sqf7uS8wooor5c9UK4r4kgHS7Ju4mI/8AHa7WuJ+JJH9m&#10;2Qzz5x4/CvVyT/fYf10OXG/wJHm9FFFfpB8sFLRVnTtPuNUvo7S1TdLIe/AA7k+1ROcYRcpOyRUY&#10;uTsjQ8N+H5te1AIMpbR4M0mOg9B7mvYYIIraFIIY1SKMbVVeABVPRtJt9F06O0txnHLvjl27k1fr&#10;88zfMpYuraPwrb/M+mweFVGGu7CqOr6vaaLZNc3T4HREH3nPoKl1C/t9MspLu6fZEgyfUnsB6mvH&#10;te1ufXdSa5k3LEPliizkIv8Aie9VlGVyxdTmlpBb/wCROMxaoxsviZX1PUrjVr+S8uXLO54HZR2A&#10;9hVOiiv0GnCMIqMVZI+clJyd2FFFFWQFFFFABRRRQAUUUUAFFFFABRRRQAUUUUAL1Nb3hHSm1TxB&#10;BkHyYCJpD9DwPxOPwzWCOlen/D/TBa6M96ynzLpuMjGFXgfrk15WcYr6vhpSW70R24Gj7Wqk9kdd&#10;RRRX5ufTBRRRQBieLNN/tPw7cxqu6WIebHgZOV5wPqMj8a8d6mvfa8W8Rad/Zev3dsF2x798eBgb&#10;W5GPpnH4V9hw1irqVB+qPFzSltUXoZVFFFfWnjBRRRQAUUUUAFFFFABRRRQAUUUUAFFFFAE1tbyX&#10;VzFawrmSVwij3Ne3aZYRaXpsFnCPkiXGfU9z+Jrzn4e2X2jXnuWUFbeIkE9mPA/TdXqFfFcSYtyq&#10;Kgtlq/U97LKKUHUe7Ciiivl0eqea/EHV5JtTXTI5P3ECq0iju5559cAj8zXGdq1/FDtJ4o1Fm6iY&#10;j8Bx/SsftX6fl1GNHDQUex8ripudWTfcKKKK7jmCiiigDpfBetvpesJbyOfstyQjr2DH7rf0/H2r&#10;1iSQRxtIxwqgsfwrwI8cV2V747e78OtYfZSLmSPypJd3y46Ege4/nXzWbZTKvXhUpLff/M9bB4xU&#10;6bjN+hyt9dNe39xdPndNIznPbJzUBpKK+ipxUYqK6Hlyk5O7CiiirJCiiigAooooAKKKKACiiigA&#10;ooooAKKKKACiiigAooooAKKKKACiiigAooooAKKKKACiiigAooooAKKKKACiiigAooooAKKKKACi&#10;iigAooooAKKKKACiiigAooooAKKKKACiiigAooooAKKKKACiiigD17wOQfCNmPQyD/x9q6Cue8Dj&#10;/ikrT6yf+hmuhr8vzH/eqnq/zPrcN/Bj6IKKKK4jYK8M1QhtXvWHQzuf/HjXudeFagMandD/AKbP&#10;/M19Zwuvem/Q8jNvhiVqKKK+xPDCiiigAooooAKKKKACiiigDrfh3/yMcv8A17N/6Eteo15V8PyR&#10;4mGD1hfP6V6rXwPEati/kj6PLP4PzCvM/iPMza1aw5G1LcMPqWOf5CvTK8u+IZB8SRY6i2XP/fTU&#10;uHlfGL0Y8xdqLOSooor78+bCiiigAooooAKKKKACiiigDQ0JlXX9OLKGAuY+D/vCvbq8O0f/AJDd&#10;hxn/AEmP/wBCFe418XxOv3sPQ93KvgkFFFFfLHrBXAfExj/xLFydp804zxn5a7+vP/iYfn0we0v/&#10;ALLXsZF/v0fn+Rx4/wDgSOBooor9FPmB6o0jqiKWdjhVUZJPoK9b8KeHI9CsfMkG69mUGVv7v+yP&#10;p+v5VkeB/DBtkXVr1B5rrmCNh9wf3j7nt7fXjt6+Kz3NfaP2FJ6LfzPewGD5V7Se/QKjubmG0tpL&#10;i4kWOKMbmY9AKkZlRSzEBQMkngAV5R4t8TPrV01rbsVsYmwMH/WkfxH29K8nLMunjKtl8K3Z2YrE&#10;xowu9yn4j8Rz6/ebiDHaxk+VF6e59/5Vi9aOtJX6LRowowVOmrJHzNSpKpLmluFFFFbGYUUUUAFF&#10;FFABRRRQAUUUUAFFFFABRRRQAUUUUAWbGzl1C+htIRmSVwo9vf8ADrXuFtbx2lrFbxDEcSBFHsBX&#10;nfw70zz9Qn1B1ysC7EJH8R6n8B/OvSa+H4jxftKyoraP5n0GWUeWHO+oUVn65qP9laLdXmRvRPky&#10;MjceF/U1S8I6zLrWiia4YNcRuY5GAxk9QcfQ14awlR0HXXwp2O91Yqp7PqbtFFFcxoFcR8RdLMtn&#10;BqUafNCfLlI/uk8Z+h/9Crt6qapYpqWl3Nm4GJoyoJHQ9j+Bwa7cuxLw+JjPpfX0McRS9rScTwyi&#10;nyRvDK8cilXQlWU9iOoplfp8XzK6PlJK2gUUUUyQooooAKKKKACiiigAooooAKKKKAPSPhtAi6be&#10;TgfO8wQn2AyP/QjXbVx/w4H/ABIbk45+0n/0Fa7CvzbOJN4ydz6nBK1CIUUUV5Z1Hk/jmwe08Syz&#10;Efu7lRIpx3AwR+Yz+Nc10NeyeJdCTXtLMIIW4j+eFz2PofY14/cW01pcSW9xG0csZwyMOQa/Qslx&#10;0a+HUG/ejofOY/DunUcujIqKKK9s88KKKKACiiigAooooAKKKKACiiigAooooAKKKKACiiigAooo&#10;oAKKKKACiiigAooooAKKKKACiiigAooooAKKKKACiiigAooooAKKKKACiiigAooooAKKKKACiiig&#10;AooooAKKKKACiiigAooooAKKKKACiiigAooooAKKKKACiiigD13wPj/hErT6yf8AoZroa57wP/yK&#10;Vn9ZP/Q2roa/L8x/3qp6v8z63DfwY+iCiiiuI3CvCLyRZr+4lQ5R5WZT7Emvdn+43OOOteBV9dwu&#10;tZv0PGzZ6RXqFFFFfXniBRRRQAUUUUAFFFFABRRRQB1HgA48Tr7wv/SvVq8o8AqreKIyVBKxOQSO&#10;nGP616vXwfEn+9L0Poss/g/MK8s+IP8AyMw/64J/M16nXlXxAZW8TkA5KwoD9eT/AFpcOf72/QeZ&#10;/wAH5nLUUUV96fOBRRRQAUUUUAFFFFABRRRQBd0f/kNWH/XzH/6EK9xrw7SP+Q1Yf9fEf/oQr3Gv&#10;jOJ/4kPRnu5T8Egooor5U9YK8/8AiZjzNNPfEv8A7LXoFef/ABMI36YO+Jf/AGWvYyL/AH6Hz/I4&#10;8f8AwJf11OBrrPBnhk6rdC9u4s2MR4Df8tW9PcDv+XrWR4f0SbXdTS3QMIV+aaQfwL/iegr2W3t4&#10;rS3jggRY4oxhVXoBX0md5p7CHsqb95/geZl+E9o/aS2RLjHHakorjvGvidbGB9NspT9rkGJHQ/6p&#10;T2+p/T8q+OwmFqYuqoR6ntVq0aMHJmX448TmeRtJspP3SnE7qfvH+6D6Dv71w1KKTvX6Pg8JTwlJ&#10;U4nzFevKtNyYUUUV1mAUUUUAFFFFABRRRQAUUUUAFFFFABRRRQAUUUUAFHSl71ueEtOGpeJLaNlz&#10;HEfNcH0Xp+uKxxFVUacqktkjSnB1JqK6npPhfSjpGg28DrtmceZL67j2/AYH4VsUUkjrHG0jkBVB&#10;JJ7AV+X1pyr1XJ7tn1sIqnBRWyOB+I2qc22lxvx/rpQPyUfzP5VQ+H2qNbas+nuwEVypKgj+Mf8A&#10;1s/pXOatftqmq3N6wx5rkgeg6AfkBUNndNZ3sFymd0UgcYOM4Oa+9p5dFZf7B7tfifPSxLeJ9p0v&#10;+B7vRUdvPHdW0VxE26OVA6n2IzUlfn04uDcWfRp3VwoooqAPKPHOlDT9eaeMERXYMoP+3n5h/I/j&#10;XM9BXq3jvTRe6A1wi5ltD5gIHO3o34Y5/CvKepr9HyXFfWMLG+60Z81jqPs6rts9RKKKK9Y4Qooo&#10;oAKKKKACiiigAooooAKKKKAPSfhtKDpd5F/EswY/QqB/Q12teZfDq8EOsz2rMoE8WVyerKc4H4Fv&#10;yr02vzvPaTp4yT76n0+Xz5qK8gooorxjsCsfXvDlnr1uRKojuFGI51HK+x9R7VsUVrRr1KM1Om7N&#10;EzhGceWS0PGNZ8OajokrfaIS8GflnQZQj39Poayc+le+squpVgCD1B6GuQ1nwBZXrmawf7HKeqbc&#10;xn8O34ce1fX4HiKE7QxCs+/Q8bEZY1rS18jzDJorT1TQ9R0eUrd27BB0lUEofof6dazetfS060Kk&#10;eaDujypwlB2krCUUUVoQFFFFABRRRQAUUUUAFFFFABRRRQAUUUUAFFFFABRRRQAUUUUAFFFFABRR&#10;RQAUUUUAFFFFABRRRQAUUUUAFFFFABRRRQAUUUUAFFFFABRRRQAUUUUAFFFFABRRRQAUUUUAFFFF&#10;ABRRRQAUUUUAFFFFABRRRQAUUUUAeveCP+RSs+O8n/obV0FYHgn/AJFGx4AHz9P99q36/Lsw/wB6&#10;n6v8z63DfwY+iCiiiuM2Ef7jfSvAq99k/wBW/wBDXgVfYcL7T+R42bfZ+YUUUV9aeKFFFFABRRRQ&#10;AUUUUAFFFFAHV/D4Z8Sn2gf+Yr1OvLPh8CfExwcYgfPvyK9Tr4LiP/e/kj6PLP4PzCvJfHWP+Eru&#10;MMD8icenyjj+v4161XkXjYk+Lb3LZwEwPT5F4quGv96l6fqic0f7lepz1FFFfdnzwUUUUAFFFFAB&#10;RRRQAUUUUAXdGGdcsB/08x/+hCvca8P0bjXNPz/z8x/+hCvcK+M4n/iQ9Ge7lXwyCiiivlT1grg/&#10;iFbTXl/pNtbxmSWTzAqL1J+Wu8pDGhdXKKXUEK2OQD1rswWKeGqqqle1zGvR9tBwZm6DosOh6Ylr&#10;Edzn5pZCOXb/AA9K06KK561WdWbnN3bNIQUIqMdkFeP+LdHm0nW5Wc74rlmlif1BOSD7jNewVk+I&#10;9GTXNIktsDzl+eFjxhh/Q9K9PJsb9VxC5vhejObG0PbU7LdHi9FPljeGV4pFKujFWU9QR1FMr9FT&#10;UldHzLVtAooopkhRRRQAUUUUAFFFFABRRRQAUUUUAFFFFABRRRQAvSvTPh7pgt9Kkv3XEly2EP8A&#10;sD/6+fyFedWVpJfX0FrECXlcIMDOM9/wr3G2t47S1it4V2xxKEUD0FfNcR4v2dJUY7y/I9XLKPNN&#10;zfQlrmfHOqCw0B4Fb99d/u1H+z/Efy4/Gumryfx1qRvfEUkAP7q1Hlrz36sfz4/Cvn8jwv1jFK+0&#10;dT0sfW9nRdt3oczRRRX6KfMHq3gPU/tugi2dsy2rbCP9k/d/qPwrqK8q8BX5tPEItyT5d0hQj/aH&#10;IP6EfjXqtfnWd4b2GKlbaWp9PgKvtKKvutAooorxzsGyRpLG0cihkcFWU9CD1rxDVLBtM1W5smB/&#10;dSFV3dSvUH8Rg17jXnXxH04pd22oqDskXynPow5H5jP5V9Hw5ivZ13Se0vzPNzKlz0+ddDhqKKK+&#10;6PngooooAKKKKACiiigAooooAKKKKAJ7O7lsbyG6gbbLE4ZT9P6V7dpt/FqenQXkBykqg49D3H1B&#10;4rwquq8HeJjpF0LO6f8A0GZup/5Zt6/T1/OvBzzLniaXtKa96P4o9LL8SqU+WWzPVKKFYMoZSCDy&#10;CO9FfAtWdmfQhRRRSAKKKKAGyxRzRNFKivG4wysMgj0IrjtZ+H9pdFptMf7NKcnym5Qn27r/AC9q&#10;7OiuzC46vhpc1OVvyMqtCnVVpo8N1DTLzS7kwXkDxOOmeje4PQ1Ur3PUNNtNUtjb3kCyxnpkcqfU&#10;Hsa8v8S+E7jQT9oiYz2ROA+PmQ+jf419nlud08TanU92X4M8PFYCVL3oao5uiiivePNCiiigAooo&#10;oAKKKKACiiigAooooAKKKKACiiigAooooAKKKKACiiigAooooAKKKKACiiigAooooAKKKKACiiig&#10;AooooAKKKKACiiigAooooAKKKKACiiigAooooAKKKKACiiigAooooAKKKKACiiigAooooYHtHhf/&#10;AJFjTv8AriK1qy/DQA8Nadj/AJ4L/KtSvyzG/wC8T9X+Z9fR/hx9AooorlNBsn+qf/dNeB178wyp&#10;HqMV4G67HZcg4OMg5Br7Dhd6T+X6njZt9n5jaKKK+tPFCiiigAooooAKKKKACiiigDrvh5/yMkv/&#10;AF7N/wChLXqFeb/DaJTql7MQdywhQfq2f/Za9Ir8/wCIXfGNeSPpMuVqKCvIvG5z4tvOScbOD2+R&#10;eleu15D41Knxdfbf9jPPfYtbcNf7zL0/VEZr/BXqc/RRRX3R88FFFFABRRRQAUUUUAFFFFAF3R/+&#10;Q3Yf9fMf/oQr3GvD9G/5Dmn45/0mPj/gQr3CvjOJ/wCJD0Z7uVfDIKKKK+VPWCiiuT8Va5NomuaV&#10;Irv9nIcTxg8MpI7eo6//AK66cLh54ifJDfUzq1VSjzSOsopsUqTxJLE4eNwGVgcgg9DTq55Jxdma&#10;LUKKKKQHnnxA0Hy5RrFuvyuQtwM9D0Dfj0/L1rhK95uraK8tZbadN8UqlXHqDXjGuaTLourTWcmS&#10;oO6Nv7yHofr6+4NfdZBmPtqfsZv3o7eh4OY4bkl7SOzM2iiivozygooooAKKKKACiiigAooooAKK&#10;KKACiiigAooooA7T4d6X5+pTag6/JbrtQkfxn/AZ/OvSqyfDOmf2ToNtblNsrL5kvrvPJz9OB+Fa&#10;1fmub4r6xiZSWy0R9Vg6Ps6KXUrajepp2nXF5J92GMtj1PYfjXh00rzzSTStukkYszepJyTXovxG&#10;1DytOt7BGIM773A/ur0B/Ej8q836CvqOHcL7Og6r3l+SPJzOtzVFBdBKKKK+iPLJred7W5iuIiBJ&#10;E4dc+oORXuVndJe2UN1EcpKgcfQivCK9P+H2pC60Z7JifMtW4yeqtkj9c183xHhueiqy3j+TPVyu&#10;ryzcH1Ouooor4Y94Ky/Emm/2roN1bAZk274/95eR+fT8a1KK2oVXSqRqR3TJnFTi4vqeA0prc8Wa&#10;d/ZniS5jVcRynzo/o3/18isLvX6jh6qrU41I7NHyVSDhNxfQKKKK2MwooooAKKKKACiiigAooooA&#10;KKKKAOq8M+L59IkS1vHaWw6AdWi9x6j2/L39Otbu3vrZLi1mWWFvuup4rwetDStavtGn82znKZ+8&#10;h5VvqP8AJr5/M8jhiH7SlpL8GenhMwlT92eqPbqK5PRvHmn3wWO+xZz9Msf3bfQ9vxrrAQQCCCD0&#10;Ir4zE4OthpctSNj3KVaFVXg7hRRRXKaBRRRQAUjoroVdQykYIIyCKWimm07oDyrxj4dGi3gubZMW&#10;U5woz9xu6/1H4+lcua901Gwh1Owms7gZjlXafUHsR7jrXieoWUunX89nMPnhcqff0P4jmvvcjzF4&#10;ml7OfxR/FHz2YYX2U+eOzK1FFFe+eaFFFFABRRRQAUUUUAFFFFABRRRQAUUUUAFFFFABRRRQAUUU&#10;UAFFFFABRRRQAUUUUAFFFFABRRRQAUUUUAFFFFABRRRQAUUUUAFFFFABRRRQAUUUUAFFFFABRRRQ&#10;AUUUUAFFFFABRRRQAUUUUAFFFFDA9p8Mrt8M6cP+mCn861ayPC0iy+F9PZTkCEL+I4P6itevyzG3&#10;+sTv3f5n19H+HH0CiiiuU0CvCtRiWDU7uFBtRJnVR6AMRXuteL+JoRB4l1FATzOz8/7Xzf1r6nhi&#10;Vqs4+R5Oar3IsyaKKK+0PCCiiigAooooAKKKKACiiigD0D4aQtt1GYgbSUQc9xkn+Yrvq5P4eWxi&#10;8PPKTnzp2YfQAD+hrrK/Ns5qc+Mmz6nBR5aMUFeOeL3D+K9QIORvA/JQK9jrw/WHEmtahIOjXMjD&#10;/vo16nDEL1ZS7I5M0l+7ivMo0UUV9qeCFFFFABRRRQAUUUUAFFFFAF/RP+Q9p2P+fqL/ANCFe314&#10;joeP7f07IBH2mPj/AIEK9ur4vif+LD0Pdyr4ZBRRRXyx6wV578SwPtGnHuUk/mtehV578TP9fpv+&#10;7J/7LXs5D/vsfn+RxY/+BIveANd+1Wh0qdv3sC7oj6p6fgT+X0rtK8L0++l07UIL2A4kicMPf1H4&#10;jIr2vTr+HVNPhvLcny5VyAeoPcH3B4rpz/L/AGNX20F7svzM8vxPtIckt0WaKKK+dPSCsDxZoC63&#10;pZMa/wClwAvEQOW45X8f54rforow1eeHqqpDdGdSmqkXGWzPAyCCQRgjqKb3rtvHfh0Ws51a1QCG&#10;VsTKB91z/F9D/P61xNfpWDxUMVRVSPU+Wr0ZUZuDCiiiuswCiiigAooooAKKKKACiiigAooooAXq&#10;a3fCWlnVPEECkHyoD50hHoOg/E4/DNYXavUPAGl/Y9Ga8cYluzkZ7IMgf1NeVnGL+r4aUlu9EduC&#10;o+1qpdEdbRRRX5vfqfTHmvi3Stb1TxBNJHYzyW6AJEQOMY5/UmsVfCWvMRjTZefUgf1r2SivoaPE&#10;NajSjTjBWR51TLqdSbk29Tx3/hD9fxn+zZOP9tf8aT/hEde/6Bsv/fS/417HRWn+s1f+VfiT/ZVL&#10;uzxk+FddB/5Bk/5Ct/wdpmtaVryNNYTR28qFJS3AHcH8x+tej0VniOIKtelKlKCsy6eXU6c1OLeg&#10;UUUV88egFFFFAHH/ABC0sXOkx36L+9tmwx9UPH88frXmVe8XdtHeWk1tKMxyoUb6EYrw28tZLK9m&#10;tZRh4nKHj0NfccOYr2lJ0nvH8jwczo8s1NdSCiiivpTygooooAKKKKACiiigAooooAKKKKACiiig&#10;A61s6R4m1TRiqwXBeAHmGT5lI9B3H4VjUYrKrQp1o8tRXRpCpKDvF2PWNH8b6ZqW2K4b7JcH+GQ/&#10;KT7N/jiumBBGR0rwIY71vaH4t1DRnRDI09oODC5zgf7J7fy9q+Yx/Dqd54d/Jnr4fM/s1F8z1+is&#10;3RtdsdctzJaSfMuN8TcMn1H9RWlXyVWlOlJwmrNHrxnGa5ovQKKKKzGFeb/EXTBDfwajGOJxsk/3&#10;l6H8R/KvSK5jx9Csnhd3IBMUqMp9Ocf1r1slruli4266fecmNpqdGV+h5RRRRX6OfLhRRRQAUUUU&#10;AFFFFABRRRQAUUUUAFFFFABRRRQAUUUUAFFFFABRRRQAUUUUAFFFFABRRRQAUUUUAFFFFABRRRQA&#10;UUUUAFFFFABRRRQAUUUUAFFFFABRRRQAUUUUAFFFFABRRRQAUUUUAFFFFABRRRQB614EmWXwpboG&#10;BMTuhA7HcT/Iiukrg/hteAw3tkRyrCUHPXPB/kPzrvK/NM3pOljJru7/AHn1WDnz0YsKKKK806Qr&#10;yrx9afZ/EhmCkLcRK+exI+U/yH516rXE/EexMmn2t8ucwyGNvo3f8x+te1kNb2WLSf2tDizCnz0X&#10;5Hm9FFFfoZ8yFFFFABRRRQAUUUUAFKaSrul2Z1DVbW0AJ82VVbH93PJ/LNRVmoQcn0LhFykkj17w&#10;5afYvDthAU2MIgzD/aPJ/U1p0KAqgAcDgUV+V4io6lWU31Z9dTjyxUV0Ibu4W0sp7lzhIo2c/QDN&#10;eEklskkknkk163411AWHhqdQQJLjEKj69f0BryPtX2PDVFxoyqPq/wAjxM1neaj2Eooor6Y8kKKK&#10;KACiiigAooooAKKKKAL+h/8AIe03/r6i/wDQhXt9eLeGoxL4k05SM/v1bGfQ5/pXtNfF8Tv99BeR&#10;72VL3JPzCiiivlj1Qrz34l/6/Tf92T+a16FXnvxM/wBfpv8Auyf+y17OQ/77D5/kcWP/AIEjg67L&#10;wDri2V62mTsFhuWzGxPSTpj8ePxArje9ODMjq6sVZTkEHBBr7rGYWOJoypy6ngUKzpTU0e+UVieF&#10;tcXW9IR3dTdRDbOoPOex/Hr+fpW3X5liKE6FR057o+qpzVSKlHZhRRRWJRFdWsN7ay21wm+KVSrL&#10;6ivFtZ0qXRtUls5eQpyjf3lPQ/5717dXOeMdA/tnTPNgXN3bgtHz94d1/wAPf617uR5j9Xrezm/d&#10;l+ZwY/De1p80d0eSUUUV+gHzYUUUUAFFFFABRRRQAUUUUAFFFFAFzTbF9R1O2so85lcKSOw7n8Bk&#10;17fBDHbQRwRKFjjUKqjsBXAfDnS2ae41NwQqjyY/cnlj/Ifia9Cr4XiLF+0rKjHaP5n0OW0eSnzv&#10;dhXPap4z0zSdSexnS4eRMb2jQFVyM9yOxFb08yW1vJPKwWONS7E9gBk14beXT3t9PdSElpZC5yfU&#10;1lkuWQxcpOr8K/MvHYqVCK5N2emv8QNEVCQ1wxH8Ii5P5moP+Fj6R/z7X3/fCf8AxVeY80ZNfRLh&#10;7B+f3nmvMq3kenf8LH0j/n2vv++E/wDiqP8AhY+kf8+19/3wn/xVeYUUf6v4Ps/vJ/tKv3PVIPiF&#10;ospIcXUOO7xg5/ImpT480EdJ5T9IjXk/NJUvh3CN9fvLWZ1rdD2fSfE2ma1O0FpKxlVdxV1Kkj2r&#10;XrxXw7qH9ma/Z3ROED7XycDa3Bz9M5/Cvaq+azjLo4OqlD4Wj1MFiXXg3LdBRRRXjHYFeafEPS/s&#10;+pQ6hGuEuF2vgfxj/EY/KvS6x/FGl/2toNxCq7pkHmRf7w7fiMj8a9PKMV9XxMZPZ6M5sZR9pRa6&#10;njNFFFfpSPlQooooAKKKKACiiigAooooAKKKKACiiigAooooAKKKKALWnajc6Xex3dq+yVD+DDuD&#10;6ivYtB1mHXdMS7iXY2dskec7G9PpXifeut8A6i9rr/2QuRFcoRt7bhyD+WR+NeDnmXwrUHVS96P5&#10;HpYDEunUUHsz1GiiivgD6EK57xx/yKV59Y//AEMV0Ncz49mWPwvIjH5pZUVR6nOf6Gu7LE3ioW7o&#10;wxLtRl6Hk9FFFfp58mFFFFABRRRQAUUUUAFFFFABRRRQAUUUUAFFFFABRRRQAUUUUAFFFFABRRRQ&#10;AUUUUAFFFFABRRRQAUUUUAFFFFABRRRQAUUUUAFFFFABRRRQAUUUUAFFFFABRRRQAUUUUAFFFFAB&#10;RRRQAUUUUAFFFFAG54S1Iab4it5XYCKX91IT6N/9fFexV4D2r17whri6xo6K7f6VbgRygnluOG/H&#10;+ea+S4kwTaVeK8me1llda038joKKKK+PPZCqOs6eNV0i5sjjMqYUkdG6g/mKvUVpRqOnNTjuhSip&#10;JpngskbwyvFIpV0YqynsR1FR9677x54dcyf2vaRlgR/pKr2x0bH8/wAPeuBr9MwOMhiqKnH5+p8r&#10;iaLpVHFhRRRXac4UUUUAFFFFAC4ruvh3pG+ebVZU+WMeXCSO5+8R+HH4muU0bR7nW9QW1thju7no&#10;i+pr2exsoNOsorS3QLFEuAPX1J9z1r53P8wVKj7GD96W/kj1cuwznP2ktkT0UVT1XUYdJ0ye9n+7&#10;GvAHVieAPxNfEUqcqklCO7PdlJRTbOA+Imo/aNUgsUYFLdNzgH+Nux+gA/OuMNTXVxJeXUtzMcyS&#10;uXY+5OahFfp2Cw6w9CNNdEfKYir7Wo5BRRRXWYBRRRQAUUUUAFFFFABRRRQBr+FzjxPp/Gf3wr2e&#10;vHPCKCTxVp4P98n8lJ/pXsdfEcTP9/FeR7+Vfwn6hRRRXzJ6gVwHxLQ7tNfBxiQE9v4f/r139cB8&#10;TCc6YMnH704/75r2Mi/36Hz/ACOPH/wJHAUUUV+inzBr+HNafQ9XjueTC/yTL6qe/wBR1r2ZHWRF&#10;dCGVgCCO4rwPpxXonw+1xpon0m4cs0Y3wFj/AA91/Dr+PtXzHEGX+0h9YgtVv6HsZbieWXs5bPY7&#10;miiiviT2wooooA8v8daCdP1H+0YEAtblvmx/DJySMe+M/nXJV7nqWnw6pp09lOPklXGccqexH0Ne&#10;KahYzabfzWc4xJE20+/ofxGDX32RZh9Yo+ym/ej+R8/mGG9nPnjsytRRRXvnmBRRRQAUUUUAFFFF&#10;ABTo0aWRI0Us7kKoHcnpTa6nwLpQ1DXPtMgBitAHII6sfu/yJ/CubF144ejKpLojajTdSoorqej6&#10;Npy6VpFtZKBmNPmI7seWP55q9RRX5hVqSqTc5bs+sjFRioo5bx7qf2LQDbIQJbttnXBCjlj/ACH4&#10;15X0NdR491BrvxC1sD+7tVCAf7RGSf5D8K5fqK/Qclw3sMLG+8tT5vH1faVn2WglFFFeucIUUUUA&#10;FFFFAC9q9o8N6j/afh+0uWOZNmyT/eXgn8cZ/GvFhXf/AA31AA3mnMRk4mQY69m/9lrweIMN7XDc&#10;63jqejltXkq8vc7+iiivgD6IKKKKEB434o006X4huYQu2J282L/db0+hyPwrG6GvS/iFpX2nTItR&#10;jHz2x2v7oT/Q4/M15oeRX6VlOK+sYaMuq0Z8xjaXsqrXRiUUUV6ZxhRRRQAUUUUAFFFFAD443mlS&#10;KMbndgqj1Jr0rWvBulW/h66e1tStzFGZA4dmJI5PU9xmuH8NWv2zxJp8Ocfvg547L8x/lXtLKGUq&#10;RkEYIr5jO8dUoV6ag7W1fmexl+HjUpycl5HgXWkrT13S30fWJ7RlwgYtEc5yhPH+H1BrMHWvo6NW&#10;NWCnHZnlVIOEnF9AooorQgKKKKADtWr4bMg8S6cYxlvPXj2zz+may+1dP4CsXuvEaXAH7u1RnY47&#10;kFQP1z+FcePqKnhpyl2Z0YaLlVil3PVqKKK/LmfVhXnPxHv/ADL20sFJxEpkf0JbgfkAfzr0V3WN&#10;GkdgqKCWJ6ACvEdZ1BtU1i6vGPEjnb7KOB+mK+j4cw3tK7qvaP5nm5lV5afJ3KFFFFfdHzwUUUUA&#10;FFFFABRRRQAUUUUAFFFFABRRRQAUUUUAFFFFABRRRQAUUUUAFFFFABRRRQAUUUUAFFFFABRRRQAU&#10;UUUAFFFFABRRRQAUUUUAFFFFABRRRQAUUUUAFFFFABRRRQAUUUUAFFFFABRRRQAUUUUAKDir+jav&#10;PompJeW+CR8roejr3FZ9LWdWnGpBwmrplwk4SUo7nuem6jb6pYRXls2Y5BnBxlT3B9xVqvFtE1+9&#10;0K68y3bdExHmQt91x/Q+9eq6L4gsdcg32r4kX78L8Mv+I96+BzTJ6mFk5wV4/l6n0eExsKqs9JGp&#10;RRRXiHaBAIIIyDXDa78P0nke40mRYmY5MD/c/wCAnt34/lXc0V14THVsLPmpuxlWoQrK0keH3uk6&#10;jpzMLuzmiC9WK/L/AN9Dg/nVHivfioYYIBB7EVRuNE0u6ffPp1q7n+IxDP519LR4nVv3sfuPLnlX&#10;8kjw+ivYpfB2gSkFtOUY/uuy/wAjTU8GeH43DjTwSOzSOw/Imur/AFlw1vhf4GP9l1b7o8g4FdDo&#10;/g/VNWIdo/stv/z0lUgn6L1P6CvULbSdOsjutrG3ib+8kYB/OrlcGK4llKNqMbebOmllcU7zdzN0&#10;bQrLQ7YxWiHc2DJIxyzn3/wrSopssscELyyuqRoMszHAA96+anUqYifNJ3bPUjGMI2WiHMwVSzEB&#10;QMknoK8n8Y+I/wC2r4W9u3+hW7HYQf8AWN3b/D/69W/FXjM6mjWOnFktDxJIRhpfb2H864/pX2OS&#10;5Q6X76sve6LseLjsap+5DYSiiivpjyAooooAKKKKACiiigAooooAKKKKAOg8FxNJ4sssDhN7H6bT&#10;/wDWr16vKPAShvFMRJ5WNyOOvGP616vXwnErvikvI+hyxWpfMKKKK+dPSCuF+JUYNrp8uDlXdc/U&#10;D/Cu6ri/iSudIs39J8fmp/wr1cldsbD+uhy45XoSPNaKKK/SD5YBU1rdTWV1FcwOUliYMpFQ0ZqZ&#10;wU1Z7FJtO6PcNG1SHWNLhvIsDeMOo/gbuKvV5R4M15dI1IwXMm2zuOGJPCN2b29D/wDWr1ftX5xm&#10;2BeErtL4XsfT4PEKtTXdbhRRRXlnWFcn440A6lp4vbaLdd245Cjl07j8Ov511lFdOExU8NVVSPQy&#10;rUo1YOEjwIUg4NdT420D+ytR+126bbO4OQAfuP3H07j8a5av0zC4iGIpKpHZny1alKlNwYUUUV0G&#10;IUUUUAFFFFAC9q9f8H6X/Zfh6EMCJp/30mRggkcD8BivOPC+ljV9eggcZhT97KP9kdvxOB+Ney18&#10;nxJi7KNCPqz2sro71GFMuJktreSeQ4SNC7E9gBk0+uZ8eag9l4daKM4a5cRE56Lgk/yx+NfL4Kg6&#10;9eMF1Z6taoqdNyfQ8uvLlry9nunGGmkZyM5xk5qA0Zor9ShFRiorofJSbbuwoooqiQooooAKKKKA&#10;A9a1/DV9/Z/iOynJITfsfB7Nx/XP4VkUVlXpqrTlB7NWNKc3CSkuh79RWboGoDVNDtLrILsgD4GP&#10;mHB/WtKvyuvTdKo4S3TPrYSUoqS6hRRRWZZHcQR3NvJBKoaORSrA9wa8PvrOTT9Qns5fvwuVJ9fQ&#10;/j1r3SvOviJpIiuYdUjGBN+6l/3gOD+QP5V9Jw7i/Z1nSltL8zy8yo88OddDhqKKK+5PnwooooAK&#10;KKKACiiigDsvhzaGXWLi642wRbfxY8foDXplcn8PrIW/h9rk8tcylunZflH6g11lfnOeV/a4yVtl&#10;p9x9RgKfJRXmYvibw/Hr2nGNdiXUfMMjDoe4Psf/AK9eSXtjdadctb3cDQyrztb09Qe4r3Wqeo6V&#10;Zatb+RewLKgOQehU+xHIrfKs6lhV7Oorw/IzxeBVb3o6M8NorvtQ+G7AltOvQR/cuB/7MB/SsOfw&#10;Rr8LlVtFlH96OVcfqQf0r66jm2Eqq6ml66HjTwVaD1ic7zRXQJ4M8QuQP7PI5xlpEGP1rXsvhxeS&#10;ENe3kUK7uVjBckfXjH61VXNMLTV5TXy1FDB1puyicfa2097cJb20TSyucKqjmvXvDOhLoOlLCxVr&#10;iQ75nXufQewqfSNA0/RIttpDhyMNK3Lt+P8AQcVpV8hm+cPFfuqekPzPZweCVL3pbhRRXJeLPF8e&#10;mRvZWDh71uGYciEf/Fe3bv6V5OEwlXFVFCCOyrWjSjzSZn+PvEO0f2PayEE4a4ZT27J/U/h7159T&#10;izSOzuxZmOSSckmm1+j4HBwwlFU4/PzPmMRXlWm5MKKKK7TnCiiigAooooAKKKKACiiigAooooAK&#10;KKKACiiigAooooAKKKKACiiigAooooAKKKKACiiigAooooAKKKKACiiigAooooAKKKKACiiigAoo&#10;ooAKKKKACiiigAooooAKKKKACiiigAooooAKKKKACiiigAooooABUtvcTWs6TwSNHKhyrocEVFRm&#10;k4qSsyk2ndHcaR8Q54QsWqw+cvTzowA34jof0rtNP8QaXqmBa3kbP12Mdrfkea8U6UleHi8gw9d8&#10;0Pdflt9x30cxqw0lqj36ivFbXxDq1kMQahOq/wB1m3D8jmtaH4ga3EgV/s0xH8UkfJ/IivDq8NV4&#10;/BJM74ZnSfxJo9UorzpPiVchfn02In1EhH9Kk/4WU/8A0Cl/7/8A/wBjXK8hxq+z+KNvr9D+Y9Bo&#10;rz0/EuTHGloD7zn/AOJqGX4k3rIRDYW6N2LMWx/KiOQY17xt80DzCh3PSKbJLHCheSRUQdWY4FeU&#10;XPjnXrgjZcRwAdooxz+eaw7q/vL5s3V1NMc5/eOSAfYdq7qHDNZv97JL01MJ5pBfArnp2reOdKsE&#10;K2z/AGybssR+UfVv8M15/rXiPUNck/0iTZAD8sKcKPr6n3NZOR6UnWvocFlGHwusVeXdnm18bUra&#10;PRBRRRXqHEFFFFABRRRQAUUUUAFFFFABRRRQAUUUUAdd8O1J8RStgkLbNz6fMteoV4XY6hd6bOZ7&#10;KdoZSpQsuOh7foKsTa9q9w2ZNSujxjAlKj8hXzeZ5LUxlf2ikkrHrYXHQo0uVrU9sorwaW5nnGJp&#10;5ZBnPzuTz+NJFPLASYpXjJ67GIzXH/qu7fH+Br/aqv8ACe9Vy/j+AS+GWkPWGZHH/oP9a81XV9ST&#10;7uo3a/SZh/WrF1r+q3to1rc30ssDYyrY5xyOetaYXh+rh68aqmmkyauYxqU3Brcy6KKK+sPGCiii&#10;gA616x4J1wappAtpXzdWoCtnqy/wn+h+nvXlHSrNhqF1ptz9os5jFKAV3AA8Htg152Z4BY2lydVs&#10;zrwmJdCfN0PdKK8Ym8Ua5OCH1OcA9djbP5YqsdZ1Q5zqV4c+s7f4183Hhit9qaPTea0+kWe4UV4X&#10;/aV/kn7bc5PU+a3+NTJrmrRkFdTvBjp+/b/GrfDFTpNfcJZrD+U9l1Cwg1Owms7hcxyqQT3U9iPc&#10;V4zqulzaPqUtlcDJQ/K2MB17EVcj8W68hyupSn/eVT/MVX1bXb7W/I+2sjtCCFZUCk5xnOPpXp5X&#10;l+JwU3GUk4M5cXiaNeN0mpIzKKKK988wKKKKACiiigD1LwDpJstHa8kXEt2QRn+4On58n8q6yvIT&#10;4z1sQRQQ3EcEcahVEUSjgDA6g/pVGXxBrE0vmPqd3u/2ZSv6CvkcTkWIxVaVSckrnt08fSpQUIp6&#10;HtlebfEi68zVLS1xxFEXznux6f8Ajo/OsiDxlr0Dgi/ZwP4ZEVgf0zWXqGoXOqXr3d3Jvlf2wAOw&#10;A7Ct8ryOrhcR7SbTSM8Xj4VqfJFFWiiivpzyAooooAKKKKACiiigAooooA9F+G97vtLuxYnMbiVc&#10;nseDj8R+tdzXiOkavdaLffa7TYZCpQhxkEH/APUK2JvHuuSoVR4Ij/eSIE/rkV8lmWR1sRiHUp2s&#10;z28Lj6dOkoz3R6tRXjzeMvEDAg6i3PpGg/pUX/CVa7/0E5/zH+Fci4Zr9ZL8TX+1aXZns1UdZ01N&#10;W0m4sn48xflb+6w5B/OvLR4y8QD/AJiLcesaH+lW4fiBrkSBWNvKR/E8XJ/Iiqhw/i6MlOEldA8x&#10;oTTjJOxzUsTwzPFIpWRGKsp7EcEVH0q5qV/JqmoTXssccckpBZYgQucY7k1T619nTcnFc254UrXd&#10;tgoooqyAooooAKKKKAPSvCfi+waxt9NuyLWWJRGjMfkkAHXPY/Wu0BDAFSCD3FeA9a0bDW9T0kFb&#10;K8kiU/wcMv5HIr5nH8PRrTdSlKzfRnrYfMnBKM1c9torzmz+I90ihbyxjl9Xjcofy5ratviHo8vE&#10;yXEB/wBpAwP5GvnquS4yn9m/oelDHUZ/aOsorn08beH3YL9u2k8fNE4H54q1/wAJTof/AEE7f/vq&#10;uV4DFLeD+5myr0ntJfea1Fc6fHPh8Di8Y/SF/wDCs+5+I2nR7hbWtxMw6FsIp/Un9K0hleLm7KD/&#10;ACIli6MdXJHZVWvtRs9NhM15cRwp23Hk/QdSfpXm2oeP9WuwVtljtEPdBub8z/hXMz3M91L5txNJ&#10;NJ03SMWP5mvYwvDdSTvXlZdlucVbM4LSmrnX6/49muw9tpYMEJyrTH77fT+7/P6VxeKSivq8Lg6O&#10;Fhy01Y8itXnWlzSYUUUV1G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Lg+lGD6UAJRRRQAUUUUAFFFFABRRRQ&#10;AUUUUAFFFFABRRRQAUUUUAFFFFABRRRQAUUUUAFFFFABRRRQAUUUUAFFFFAC0UlFLmSHZi0U4RSM&#10;MqjEeoFNIIJBGCOxpc8O4+ViUUUVRIUUUUAFFFFABRRRQAUUUUAFFFFABRRS4PofyoASijB9KM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Lk+tGaSigAooooAKKKKACiiigAooooAK&#10;KKKACiiigAooooAKKKKACiiigAooooAKKKKACiiigAooooAOtLRViwsLnU7yO1tIzJK/QdgPUnsK&#10;iUlCLlJ2SKjFydkQKGdwiKWZjgADJJrrNI8A398iTXrizibB2kZkI+nb8fyrsfDnhW10GLzG2z3j&#10;felI+77L6f1rfr5LMOIZXcMPt3Paw2WpLmqfcc9YeCdEsQC1ublwMFpzuz+HT9K2obGzt12w2sEa&#10;+iRgD9KyfEXii00CMIR5124ykKnGB6sewrzrUPFmtaixL3rwpnIjgOwD8uT+Jrlw2Bx+PXtJzaj5&#10;/ojarXw+H91LXyPYgAoAGAOwFMeGKTO+JGz13KDmvCXuJ5G3PNIzZ3ZZiefWtCz8SaxYSBob+Yjj&#10;KyNvU/ga65cOV4q8KupjHMqbfvR0PU7vwvot4pEmnQqScloxsOfqMVzGp/DhCC+mXZVuvl3HI/Bg&#10;OPyNXvD/AI6t9RdLXUFW3uWOFcfcc/0NdfXmSxOPy+pyzk/nqjqVLDYmN0jwu+068024MN5bvDJ2&#10;DDg/Q9D+FVq9z1DTbTVLY295CsqHpkcqfUHsa8o8R+HLjw/dDJMlpIf3UuP/AB0+h/n+ePpctzqn&#10;iv3c9J/n6HlYrAyo+9HVGFRRRXunnGr4dtoLzxBZW90m+F5MMpOM8HA/OvR5fA+gSEkWjISc/JKw&#10;/TNec+GQD4m07JwPPXtmvaK+R4gxVahWj7OTWh7eXUqc6b5knqcyPAWhBsmGYj0MprB8ZeHtI0XR&#10;4prOB0neYJu8wtkYJOcn2r0SuG+JU6i0sIM/M0jP+QA/rXBlWNxNfFxhOba9ToxdClClJqKPOqKK&#10;K+9PnBc0bjSUUALmuz8F+HdO1mxupr1Hd0kCKA5XaMZ7fX9K4wcV33w0c51KPJx+7IHb+L/61eXn&#10;FSdPCSnTdmrfmdmBjGVZRkro1ofh9okblnNzKD/C8gAH5AGvO9ct7a01y8t7MEQRSFFBOcY4PP1z&#10;XtteG6s27WL5gc5uJD/48a8jh/FV8RVm6sm7I7cxpU6cUoKxTooor6s8YKKKfDE888cMYy8jBVHq&#10;ScCplJJXZSV3Y7fwZ4WstS02a81G3MiyPthG8rwOp4Prx+FdEPA+gDObRjnpmVuP1rZ06yj07Tre&#10;0iUBIkC8Dqe5/E5P41Zr88xea15V5ShNpX0Vz6WjhKappSirnhV7bNZX09q/3oZGjJxjODjNVu9d&#10;V4+042mv/ah/q7tQ49mGAR/I/jXK193g66r0IVF1R8/iKfs6jiFFFFdRgFFFFJ/CNbnpFv8ADzS5&#10;7SGX7Xd7njDEhlxkjPHFH/CtrIf8v8//AHyK6fQ3Emgaey4wbaPoMY+UVfr89r5tjKdSUVPqfS08&#10;HRlFPlOHvPAOlWenXNy91d/uomkzlccDPTbXnQGa9n8Uv5fhjUW55hI49+P614vX0mQ4itiKUp1Z&#10;X1PLzGlCnJRgrBRRRXvnmigjHSjikooC5u+FtEt9e1KW1uJ3iCxFxsAyTkDv9a6eb4aQsw8jU5EX&#10;uHhDH9CKxfh+wXxPgn70Dgfof6V6pXyGc5licNieWnKyse5gcNRq0rzWpwUXw0UODNqhZO4SHBP4&#10;kn+Vc14p0S30LUo7WC4eUNEHbeBleSO30r2KvJvHMgfxZcAY+REU/wDfIP8AWnkuY4nFYhxqSukv&#10;IWOw1GjSvBanN55rudB8E6fq2iW9695cCSUHITAAIJGORntXDZ5r1bwdd2tp4RtGuLmGIZkJLuBj&#10;5z616ud1a9KgpUG079DjwEKc6jVRaWM7/hWtt5mf7Rl2Y6eWM5+uf6VFL8NF3kxaoQvYPDk/mGrp&#10;5PE+hxDLanbn/dbd/Kq0njXQI8f6duzn7sTH+lfOwxubPa/3f8A9R4fBre33nOn4aSdtUX/vwf8A&#10;4qj/AIVnJ/0FV/78f/ZV3Gn6hbapZrdWknmQsSAcEcjrwas1hPOsfCXLKVmvJFrAYdq6X4nnp+Gk&#10;ueNUTH/XE/40o+Gb5GdVXHf9x/8AZV3088dtbyTyttjjUu7egAyaxIvGmgTNtF+FP+3GwH54rWnm&#10;mZVk3Tu7dl/wCJYPCwdpafMwP+FZj/oLf+S3/wBlUo+HNlFbM01/MzqCSyqFH5c/zrpI/EuiyqCu&#10;qWoB/vSBf51YuHt9Q0+4iinidZY2TKuCOQR1BoWY5lzpVG0r9v8AgB9Wwtm4pP5nj+iWllf6tBaX&#10;sskMUp2h0Izu7dffiu0m+Gts3+o1GVD38yMN/IivOgSGDKSCOQR2r2LwrrP9taLHK7ZuYv3c3uw7&#10;/iOa9rOauKoQjXoystmcOBhRqtwmtTnV+Gi7G3ap83YiDj/0Ki7+HUMOnTSQXk0t0iFkBUBWI5x+&#10;PTrXe0V89HPMbzJuf4I9J4CjayieBGkNb3i7STpWvzBVxBP+9jI6c9R+Bz+GKwe9ffYetGtSjUjs&#10;z52rTdObi+gUvFJRWxkbPhvRDr2qfZi7RwopeR1GcD0+pNdTL8NEL/utUZVx0eDcf/QhWp4E0sWO&#10;hC5dMTXZ3kn+5/D/AFP41sa5qsejaRPeORuUYjU/xOegr4zGZriZYx0cPKy2+Z72HwlJUOeqvM8u&#10;8T6RY6Lex2lpdSTyhczBsfKew4/z0rCqSSV5pXlkYtI7FmY9ST1NR9TX1tCE4U1Gbu+rPGqyjKbc&#10;VZBRRRWxkFFFFABRRRQAUuKSn8UDQ3FFLkelJmgBKKWkoEFFFFABRRRQAUUUUAFFFFABRRRQAUUU&#10;UAFFFFABRRRQAUuKSigBxXAzmm0tJQAUUUUAFFFFABRRRQAUUUUAFFFFABRRRQAUUUUAFFFFABRR&#10;RQAUUUUAFFFFABRRRQAUUUUAFFFFABRRRQAUUUUAFFFFABRRRQAUUUUAFFFFABRRRQAUUUUAFFFF&#10;ABRRRQAUUUUAKql2CqCzE4AA5Jr13wr4ai0KzEkgDX0qjzX/ALo67R7evqfwrjvAWjC/1Vr6Zcw2&#10;mCoI4Zz0/Lr+Veo18fxDmD5vq9N+v+R7mW4ZW9pL5BWdrurR6LpU125BcDbGhP3nPQf1+grRrzH4&#10;g6kbjWksUfMVsgLKM/fbn8eMfrXi5Tg/rWIUXstWd2LreypNrc5S5uZry5kuLiRpJZDuZm6k1EaM&#10;0V+kQioqy2Pl223dhRRRVEi9a9O8DeIW1G0On3TlrmBcox6unT8x0/KvMehrS0HUP7L1y0uycIj4&#10;fn+E8H9DXm5pgo4nDyVtVqjswdd0aifRntdV76yt9Rs5LW6jDxSDBB/mPerHWivziMpUp80Xqj6Z&#10;pTVmeH6rps2kanNZT8tGeGxgMOxFUuhr0f4iaWkthDqaKBJC3lyH1U9M/Q/zrzfrX6TlmL+tYaM+&#10;vX1Pl8XR9jVcehe0XjXtO7f6TH/6EK9wrw/RTjXdPJ7XMf8A6EK9wr5zif8Aiw9D08q+GQV558Si&#10;PtOnDvskP6rXodedfEnH26w9fLfv7ivPyFf7bH5/kdOYfwGcNRRRX6GfMhRRRQAd67z4aY+0ajz/&#10;AAR/zauD713Xw1YC71BP4jGhH0BP+NeVnKvgp/11O3Afx4nonavB7l1kvJnQ5VpGIPqM17vIcRuf&#10;QGvAh1rxuF18b9DuzZ6RXqFFFFfXHiC9RXT+BNNN74gW4I/dWi+YT6seFH8z+Fcv0NeteB9NOn+H&#10;kkfHmXR84+ykDaPy5/GvIzrFfV8LK28tDvwFH2lVX2Wp0lFQPeW8d7FZtIBPKpdEx1A61PX53KMo&#10;2bW59Imnsc5430/7d4bmdRmS2ImX6D736En8K8kr310WRGRxlWBBB7ivDdSsn03U7mzfOYZCoJ7j&#10;sfxGDX2XDWJ5qcqL6ao8TNKVpKoupUooor6k8cKKKKUgPa/DZB8Nadj/AJ90/lWnWT4XUL4Y04YH&#10;+pB4961q/LMarYifq/zPr6P8OPoYXjOQR+E74+oVR+LCvHq9b8dAHwpc+zJ/6EK8l719lw2rYVvz&#10;/wAjxM0f71eglFFFfRHlhRRRQB0ngUL/AMJXbklQQj4ycZO09PWvWq8f8GAHxbYZ9X/9AavYK+F4&#10;lX+0x9P1Pocrf7p+oV494y/5G2//AN5f/QFr2GvHPF+f+Er1DP8AfH/oIp8M/wC8S9P1Qs1/hL1M&#10;SiiivuWfPhRRRQB6v4AUjwwhyTumcj2/ziunrmvAX/IrRf8AXR/510tfmWaf73P1PrML/Bj6Gd4g&#10;GfDmpf8AXtJ/6Ca8T7V7Z4g/5FzUv+vaT/0E14n2r6bhn+DL1PJzX40JRRijFfS8sTyrsK6HwdrB&#10;0rXY1c4t7nEUntnofwP8zXPUdayxFGNelKlLZmlKo6c1NdD36iub8FaydV0VYpXzcW2I3yclh/C3&#10;5cfhXSV+Y4rDyw9WVOW6Pq6VRVIKa6nNeONKGoaC86KPOtMyg99v8Q/Ln8K8nJyK99IDAggEHqK8&#10;X8SaR/YutzWq8xH95F/uHoPw6fhX1XDeMvF4eT21R5GaUNVURlda0/D+lNrOswWgH7vO+U56IOv+&#10;H41l9K9M+H+jm0099SlXEtzxHkciMf4n9AK9nNcWsNh5S6vRHDg6PtaqXQ7CKNIYkijQJGihVVRg&#10;ADoBXlXjbXDqmrG1ib/RrVii4P3n7n+g/wDr13Hi7XP7F0hvLP8ApU+UiwRleOW/D+ZFeQ54xXh8&#10;P4FybxNT5fqz0MyxFkqUfmJRRRX1x4gUUUUAFFFFABRRRQAUUUUAFFFFABRRRQAUUUUAFFFFABRR&#10;RQAUUUUAFFFFABRRRQAUUUUAFFFFABRRSigBKKU0lABRRRQAUUUUAFFFFABRRRQAUUUUAFFFFABR&#10;RRQAUUUUAFFFFABRRRQAUUUUAFFFFABRRRQAUUUUAFFFFABRRRQAUUUUAFFFFABRRRQAUUUUAFFF&#10;FABRRRQAUUUUAFFFFABRRRSewI9d8FWIsvDFu20B5yZnPrnp+gFdDVbTYVt9KtIVBVUhRQD7AVZr&#10;8txlR1cROb6tn19CHJTUfICQASegrwm+umvb+4unzmWRn5OcZPSva9WZ00a+aNwjrbyFWPRTtPNe&#10;Gdq+m4Ypq05+iPKzWXwxCiiivrTxQooooAKKKKUtgPcdHuvtujWdzjBkhUke+Of1q7WD4LYt4RsC&#10;xJOHGSewdgK3q/LcZBQxE4ro2fX0Zc1OMvIoa5afbtDvrbaGZ4W2hv7wGR+oFeI9q99IBBBHB4Ne&#10;DXUYiu5o1GFR2UA9gDX1HDFRuM4ejPJzWGsZFrRDjX9O6f8AHzH1Gf4hXt9eJ+H4/N8Racucf6Qh&#10;zj0IP9K9srm4nf72HoaZV8EgrzH4jHPiCAc8Wy9+PvNXp1eYfEb/AJGKH/r1X/0Jq4+Hv98XozfM&#10;f4JyFFFFfoB82FFFFAB3rt/ht/yEr3/riP51xFdx8NQPt9+e4iX+deZnP+5zOzAfx4noN0/l2kz4&#10;ztRjj14rwavebrP2SfHXy2x+VeDV4/DHwT+R25tvH5hRRRX1Z4xoaLpz6rrFtZqpKu4347IOSfyr&#10;25VCKFUAKBgAdhXB/DjTsRXepMBlj5MeRzgct/T8q6bxLqQ0vQLq4/jK+Wn+83Ar4nOassXjI0Id&#10;NPmz6DAwVGg6kup57qniMv4zGpxHdFbyBEHYoOD+eTXq0ciyxJIp+V1DD6GvA69b8EagL7w5Ehx5&#10;luTEwH5g/lXRnuBjDDwnBfDp8jLL8Q51JRl11Ojrzn4i6eYr621BQdsq+U/HRhyPzB/SvRqyPFGm&#10;jVPD91CE3SovmRYHO5eePryPxrwspxX1fFRk9no/md+Mpe0otHjFFFFfpaPlQooooA9o8L4/4RjT&#10;sf8APEVrVk+F8/8ACMadnH+pFa1flmN/3mp6v8z6+j/Dj6HOeOv+RTuf95P/AEIV5KeteteOv+RU&#10;uf8AeT/0IV5KetfZcN/7q/X/ACPDzT+KvQSiiivoTzAooooA3vBo/wCKtsOn3m6/7jV7BXj3g0E+&#10;LbDAH3n6/wC41ew18NxN/vMfT9T6DKv4T9Qrx3xgSfFl/nH3l6f7or2KvHPF2f8AhKtQz13j/wBB&#10;FPhn/eJen6hmv8JepiUUUV9wfPhRRRQB6z4C/wCRWi/66P8Azrpa5nwDz4Xj4/5av+PNdNX5jmn+&#10;9z9T6zC/wY+hn6/j/hHtSyM/6LJ/6Ca8S7V7br//ACLupf8AXrJ/6Ca8S7V9Nwz/AAZep5Wa/HES&#10;iiivqDyAooooA2vC+s/2JrMdw7EW7/JMBz8p749jzXsgIYAg5B714F2xXq3gjWhqejrbSMTc2oCN&#10;nuv8J/TH4e9fKcR4HmisRBbaM9rLMRq6b+R09cn490j7bo4vY1/fWh3H3Q9fy4P4GuspHRZEaN1D&#10;KwKkHuK+XweJlhq8akeh6takqsHB9TxLRdNfVtXt7NQSrtlyOyDqfy/WvbI444IVjjVUjjUKoHAU&#10;DoKwvDnha30B7iUP50sjEI5GCsfYfX1/Cq3jnV/7O0U20Tlbi6+QY6hP4j/T8a9rH4n+08VClS+H&#10;+rs4cPS+qUpTnucP4r1oa1rTyRk/Z4h5cXPUA8t+J/TFYPel6UGvs8PRjRpqnDZHhVKjqTcn1Eoo&#10;orYzCiiigAooooAKKKKACiiigAooooAKKKKACiiigAooooAKKKKACiiigAooooAKKKKACiiigAoo&#10;ooAKUUlKKAA0lKaSgGFFFFABRRRQAUUUUAFFFFABRRRQAUUUUAFFFFABRRRQAUUUUAFFFFABRRRQ&#10;AUUUUAFFFFABRRRQAUUUUAFFFFABRRRQAUUUUAFFFFABRRRQAUUUUAFFFFABRRRQAUUUUAAooFFT&#10;LYa3PerVt9pC/wDeRT+lSVneH7j7V4e0+XduJgUMc9SBg/qK0a/K8THkqyi+jZ9fSd4Jmb4h/wCR&#10;c1L/AK9pP/QTXinavc9UtzeaTeWwIDSwOgJ7EggV4X2r63hiS9lJeZ42ap80WFFFFfUnkBRRRQAU&#10;UtJSlohrc9j8IQmDwpp6E5yhf/vpif61t1V023FnpdpbA58qFEz64FWq/LMXPnrzn3bPr6UeWnGP&#10;kFeFag4k1O6cdGmcj8zXtep3K2Wl3Vy2cRRM2B3wK8L7V9PwxTdpz9Dyc1l8MTW8LkDxPpxP/PYC&#10;vaK8Y8L4/wCEn07OMecOtez1zcTfxo+hrlX8N+oV5l8RnJ1+3TnC2wP5s3+Fem15t8SYguq2c2OX&#10;hK5z1wx/xrk4faWMXozbMU/Ys4qiiiv0E+aCiiigA713Pw1iBvr+bnKxqo545JPT8K4bvXoPw0hI&#10;j1GfnBKIOOOMn+oryc7ly4Kfy/M7cvV68TuLsZspwehjb+VeD9q9z1SUwaTeTAjKQOwycDhTXhna&#10;vL4YX7ub80debPWKEp8UTzSpFGu6R2CqB3J4Apveuq8A6cbvxB9qYfu7RS31Y5A/qfwr6HGV1h6M&#10;qj6I82hTdWooLqejaPp6aVpNtZJj90gDEd26k/nmuF+IupGW/g09D8kK73H+0en6fzr0evN9U8Fa&#10;5qGqXN0z2zeZIWBLkcdu3pXxWT1aTxcq9eSXr3Z72MhP2Kp00cUMV13w/wBUFpq72Tk7LoYXngMM&#10;mo/+Fe6362v/AH8P+FTWfgfXrK9guYzb7onDjEpHT8K+lxmMwdehKm5rVHl4ehWpVFLlZ6bRR9aK&#10;/PdpaH0Z434q08ab4iuolTZE7eZGPZuePxyPwrFr0j4jacZrC31BFyYGKSY/ut0P5jH415vX6VlO&#10;J+sYWM+q0fyPmMbS9nVaCiiivROM9n8KjHhfTuc/uh/M1r1keFUVPC+nhQAPKzx6kkmtevyzHf7z&#10;U9X+Z9fR/hx9DnPHX/Ip3P8AvJ/6EK8l716346/5FO6/3k/9CFeR96+y4b/3V+r/AEPDzT+KvQKK&#10;KK+hPMCiiigDe8GHHi2w69X6f7jV7BXj/gwZ8W2H1f8A9AavYK+G4m/3mPp+p9BlX8J+oV434tIP&#10;inUMdPM/oK9krxvxd/yNWocEfvB1/wB0VXDP8efoGa/wl6mLRRRX258+FFFFAHrHgL/kVov+ur/z&#10;rpq5rwF/yKsX/XR/510tfmOaf73P1Z9Zhf4MfQzvEHPh3UuM/wCjSf8AoJrxPtXtfiHP/COalj/n&#10;2k/9BNeKdq+n4Z/gy9Tyc1+OIlFFFfTnkhRRRQAd61vD2rNoutQ3fPlfclA7oev5cH8KyaOtZVqU&#10;asHTlszSnNwkpLoe/AhgCDkHkGisDwXcvc+FrQyPvaPdH9ACQB+WK36/L8VR9jWlTfRn1lOfPBS7&#10;iO6xozuQqqCST2FeL+ItWbWtamusnyh8kQPZB0/Pk/jXq/iI48N6kf8Ap3cf+OmvFBX0/DOHi1Ks&#10;99jyc1qNWh0Eooor648UKKKKACiiigAooooAKKKKACiiigAooooAKKKKACiiigAooooAKKKKACii&#10;igAooooAKKKKACiiigAooooAWgUlSIuaGNIa46U2pJRjbUdJA9wooopiCiiigAooooAKKKKACiii&#10;gAooooAKKKKACiiigAooooAKKKKACiiigAooooAKKKKACiiigAooooAKKKKACiiigAooooAKKKKA&#10;CiiigAooooAKKKKACiiigAooooAKKKKAPT/h5fCfQ5LQkb7eQ4Hfa3IP55rr68a8Ma1/Ymsxzux+&#10;zv8AJMBz8p749uteyKyuiupBVhkEdxX5/nuDdHEOotpa/wCZ9Ll9ZVKSj1QteI61Z/YNcvbbAVUl&#10;baB/dJyP0Ir26vPviHoxEserwp8pAjnI7H+E/wBM+wrTh3FKlXdOW0vzIzKk50+ZdDgqKKK+8PnQ&#10;ooooAXqa0/D1idR1+ztsZUyBnyM/KvJ/QVmdK9K8A6GbSzbVJ1xLcDEQP8Mfr+J/QCvNzTFxw2Hl&#10;J7vRep14Oi6tRLodnRRUdxcRWtu887hIkG5mY4AFfm8U6k7Ldn1Dairs5T4g6otrpCWCN+9uWyQO&#10;yDk/rgfnXmHStPXNWk1rVprx8hSdsan+FB0H+fWs3rX6TlWD+q4eMXvu/U+Xxlf2tVyWxf0OUw69&#10;p8gxxcJ19Nwr26vA0do2V0JDKQQR2Ne5aZepqWmW15GQVljDcHOD3H4HIrweJ6TvGp01R6GUzVpR&#10;LVcN8SrYNZ2F1nlJGjx65Gf/AGWu5rE8W6cdT8OXMaLuljHmxgLk5XnA9yMj8a8HKqyo4qEntf8A&#10;M9DFw56Moo8cooor9NPlAooooAK9S+Hts0Ph1pmxiedmXHoAF/mDXl6I0jKiKWZjgADJJr2/R7Ea&#10;bpFrZjGYowGIGMt1J/MmvnOJK6hh1T6t/kerldO9Rz7FTxVcLbeGNQdv4ojGPq3y/wBa8a7V6R8R&#10;tREWn2+nqfnmfzG/3V/xJ/SvNq04dounheZ/aZGZzUq3KugvQV654M0k6XoEZkBE9yfOcEdARwPy&#10;/UmvNvD2mHVtctrUrmPduk/3Byf8Pxr2oAAAAAAdhXHxJi7Rjh49dWb5XR1dRmXrHiCw0PyvtruD&#10;LnYqLk8Yz/OsX/hYuj7yPIvMDOG2Lz/49XJeNNR+3+JZ1VsxW/7leeMj7365H4VzvetMFkOHnQjO&#10;pfmauLEZjUjUcYbI9VHxA0P1uP8Av1/9elTx9oTHBknX3MR/pXlODRg10/6u4Tz+8x/tOt5Htek6&#10;/p+tGUWUxdosbgyFcZ6dfpWlXk3ge9+yeJokP3LhGiPPTuP1AH416zXyub4GOEr8kNmro9fB4h16&#10;fM9ytqFmmoadcWcn3ZoymfTPQ14fPE9vPJDIMPGxRh7g4Ne815X480z7Fr32pR+6u13j2YYDf0P4&#10;16nDWK5ZyovrqvU5Mzo3gqi6HK0UUV9oeCez+FmDeF9PIII8oD8jWvWV4YUr4Z04Hr5INatflmN/&#10;3mfq/wAz6+j/AA4+hznjrI8KXP8Avp/6EK8k716347z/AMIpcf76f+hCvJO9fZ8Of7q/V/oeHmn8&#10;VegUUUV9AeYFFFFAG/4L/wCRusPq/wD6A1ev15B4KUt4tsfbeT/3w1ev18LxL/vMfT9WfQZV/Cfq&#10;FeOeLjnxVqH++P8A0EV7HXjfi5dvirUAc/6wHn3UGr4Z/jy9AzX+EvUxaKKK+3PnwooooA9Z8Bf8&#10;irF/10f+ddLXNeAh/wAUtF/10f8AnXS1+Y5p/vc/Vn1mF/gx9DO8Q/8AIual/wBe0n/oJrxPtXtu&#10;vqz+HtRVRkm2kwP+AmvEu1fT8M/wZep5Wa/HESiiivpzyAooooAKKKKAPVvh/wD8iwP+uz/0rqK5&#10;nwErDwtEWAwZHK49M/45rpq/Ms0f+1z9T6zC/wAGPoZniP8A5FvUv+vd/wCVeKV7X4j/AORb1L/r&#10;3f8AlXilfT8M/wACXqeTmvxx9Aooor6Y8kKKKKACiiigAooooAKKKKACiiigAooooAKKKKACiiig&#10;AooooAKKKKACiiigAooooAKKKKACiiigAooooAUCpkFRA4p4bFJloJ+q1FT3OSKZQtiZO7CiiimI&#10;KKKKACiiigAooooAKKKKACiiigAooooAKKKKACiiigAooooAKKKWgBKKXijigBKKKKACiiigAooo&#10;oAKKKKACiiigAooooAKKKKACiiigAooooAKKKKACiiigAooooAKKKKACu98E+KljWPSL58LnEErH&#10;p/sn+n5VwdJXJjcHTxdJwn/wx0YevKjPmie/UyeCK5gkgmQPFIpVlPQg15j4f8b3OmILe+V7q3B4&#10;bdmRPYE9R9a9C03W9O1ZA1ldJI2MlM4YfUHmvgsXlmJwU7pXXRo+ho4qlXW+vY838Q+Db3SpZJ7V&#10;DcWWSQUGWjHow/r/ACrmRg9a99rLvfDWj35Yz2EJdjkug2MT9RivXwXEbhHkrxv5o4q+WKTvTdjx&#10;bpSqHdlVFLMxwABkk16z/wAILoG4n7LJj085uP1rUsdD0zTSDaWUMbgY37ctj6nmu2rxLQUfci2z&#10;GGV1G/eaOI8M+B5Z3S81aMpD1S3PDP8A73oPbr9K9GACgAAADgAUVh6v4t0rSFdXnE1wP+WMXJz7&#10;noPxr5uviMVmVXRX7JdD1KdOlhYb2NmeeK2heaeRY40GWdzgAV5X4t8UHW5xb2rOtjGcgEYMjep9&#10;vQVR1vxNqGuMVncR24OVgToPTPqaxq+mynJVh37WtrL8jycZjvaLkhsFFFFfRHlhXc+AvES27nSb&#10;uQLG7Zt2PZj1X8e3v9a4c9aUMVYMpIIOQR2rkxuEhiqLpz6m+HrSozUke+UV5/4b8dCNFtNYZjzh&#10;LnGeP9r/ABH4+td5b3EN1Cs1vKksbdHRsg/iK/PMXl9fCTtJad+h9LRxFOtHRnnnivwZPDcSX+lx&#10;GWByWkhXlkPcgdx/KuKIIJBGCPWvfKq3WmWN7j7VZwTHsXjBNexgeIp0oKFWPNbqcVfLYzlzQdjw&#10;zihVZ3VEUszHAAGSTXssnhPQpG3NpkIP+zlR+QNXLPSNOsG3WtlBC3TcqAH8+td8+JqPL7sXcwjl&#10;Ur6y0OP8HeEHhlTU9TiKupzDA45B/vMOx9BXczzx20Ek8zhI41LMx6ACo72+ttOtmuLuZYolGSWP&#10;X2A7n2ry/wAU+LZdbdra23R2Cn7p6yEdz7egryqdHE5tiPaT0j+CXkdkp0sHT5Y7mVr2rPrWrzXj&#10;AqhO2NT/AAoOg/r+NZtFWLW1lvryK1gUtLKwVRj/ADxX20Iww9NRWiSPn5SlUnd7s7/4d6SsVlLq&#10;jj55iY4/ZQefzP8AKur1a9/s7Sbq84zFGzKD0J7D88VNZWsdjZQWsWdkKBBnvgVzHxDvRb6ClqCN&#10;1zKBg9dq8k/nt/Ovgud4/ME3s3+CPo+VYfDei/E8wkdpZGkdizsSzE9yaaaKK/Qoqysj5pu7uFFF&#10;FMklt55LW5iuIjiSJw6n3ByK9zsrpL2yguozlJUDj8RXhHavUPh7fm50J7Z3Ba2kIA7hDyM/jur5&#10;riTDc9FVVvH8merldW03B9TrawPGWm/2l4cn2qTLB++TA9Oo/Imt+ggEEEZBr4/C1nQqxqx6M9up&#10;BVIOL6ngPWg1seJNIbRtcntwuIWO+E44KHt+HT8Kx6/T6VWNWkqkdmj5ScHCbi+h7Z4dGPDmm9f+&#10;PZP/AEEVpVV0uI2+kWUJxmOBFOPZQKtV+YYl3rSfmz6qkrQSOe8cIz+FLvapO0oePTcK8migmnO2&#10;GJ5G9EUmveiMjB6GgKFGFAA9hXrZbnLwdF0uS+t9zkxWCVealex4YNK1E4xYXRz0xC3+FWYvDusz&#10;Y2aXdcnGWiK/zr2qiuyXE9XpBGCyqHWR4te+HdW021Nzd2bRQggFi6nk/Q1l16f8RWceH4AudpuV&#10;3f8AfLV5fX0OV4yeLoe0mknfoebjKEaNTlidP4CTd4piP92Nz+mP616vXl3w7UnxHIQOFtmJ/wC+&#10;lr1GvlOI5XxduyR7GWL9z8wrx/xkCPFt/n+8n/oC17BXk/j2Ix+KZWP/AC0jRhx7Y/pV8NStiZLy&#10;/VE5or0V6nM0UtFfdHzwlFFFAHrngYH/AIRO192f/wBCNdFWJ4OXb4UsABjKsen+0a26/Lswd8VN&#10;+b/M+tw6tRj6Iq6orPpF6qjLNA4A9TtNeF9q98lBaF1HJKkV4IQQSCMEdq+m4Yl7k16Hl5stYsSi&#10;iivqzxgooooAKKKKAPXvBCFPCVnnIyXOP+BmugrK8MxmLwzpynvArfnz/WtWvy7Hy5sTN+b/ADPr&#10;qCtSivJGd4hG7w5qQ/6dpD/46a8T7V7rqMIudMuoD0khdPzUivCe1fUcMS/dSj5nkZqveiwooor6&#10;k8gKKKKACiiigAooooAKKKKACiiigAooooAKKKKACiiigAooooAKKKKACiiigAooooAKKKXFACUU&#10;uKSgAooooAM0tGKXBoGNop22jBoCw2ilxRigQlFGKKACiiigAooooAKKKKACiiigAooooAKKKKAC&#10;iiigAooooAKKKKACiiigAooooAKKKKACiiigAooooAKKKKACiiigAooooAKKKKACiiigAooooAKK&#10;KKACiiigAooooAKKKKACnI7xurxuyOpyGU4IptFDinoxp2Nuz8Xa5ZBVTUHkQfwzAPn8Tz+takfx&#10;F1dWG+G0cd/kYf1rkOKXiuKpl2GqO8oL7jeOKrR2kz0fRviDBdTiHU4ltixAWVCSn456fX+VdsrB&#10;lDKQQeQR3rwLjvW/4f8AFl7okixszT2efmiY8qP9k9vp0rw8x4fjJc+H0fY9HC5k17tT7z12SNZY&#10;3jcEq4KnBxwfevN9d8AXNsZLjS286HOfIP31HoP73f3+td5pWrWes2a3NnJuU/eU8Mh9CO1Xa+dw&#10;uLr5dVaWndM9KpSp4mB4EylGKsCGBwQRyDSV7Jrvhew1yNmkQRXWMLOg5H1H8Q+v6V5rrfhnUNDY&#10;tMglt84E8fK+2fQ19ngM5oYpKN7S7P8AQ8PEYGpR13Ri0UUV7BwBRRRQAuKs2Wo3unSb7O5lhOcn&#10;Y2AfqOh/GqtFROnGatJXRcZOLumdVbfEDWoVCyfZ58dTJHgn8iKvr8Srkff02E/SQj+lcPxRxXDP&#10;KcHN3cEdEcbWjtI7l/iVcFfk02IN6tKSP5Cs658f61OjLGbeDPRo48kD/gRNcvRRDKcHB3UEEsbW&#10;lvInu726vpfMu7iWZ+eZGJx9PSq9Lmiu+MIxVoqyOZybd2IKsWN7cadeR3dq+yaMkq2Aeowevsar&#10;0ZpyipLlkroSbTujfbxjr7OW/tFh7CNMfyqhqetX+sNEb+fzTECE+ULjOM9B3xWfS8VzwwlCnJSh&#10;BJ+hrKvUkrSk2hKKKK6TEKKKKAFxitLRtdvdCmkksyn7wAOrrkHHSszFHSoqU4VIuE1dMuE5QfNF&#10;6nRv4519wQLtEz/diXj8xSReN9fjOTeq4znDxL/QVz3FHFcv9n4W1vZr7ka/Wq178zNTWvEF5rxg&#10;N4sIMIIUxrgnOOvPtWWaTrRXTTpQpw5IqyM5zlOXNJ6nVL8QNaSMIFtcAYz5Z/xqvL441+U5F4sY&#10;9EiX+oNc9xRxXMsvwt78i+41eKqtW5mbn/CZeIM5/tFv+/af4UHxl4gI/wCQi3/ftP8ACsPPtRn2&#10;qvqOF/59r7kT9Zq/zP7zcHjLxAOmot+MaH+lTDx1r+ebtD/2xX/CudzR+FJ5fhnvTX3IaxNVfaf3&#10;m7qvizUtYsfsd0IPLLBiUTBJH41g9KXBpK3o0KdGPLTVkZzqSm7ydzR0fWrvRLl57MpudNjB1yMZ&#10;z/StKXxvr8p4vFjHokS/1BNc5R1rOpg6FSXPOKb80XGvUjHljKyOhi8a6/E2Tfhx6PEp/pWbq+r3&#10;Wt3i3V2U8xUCDYuBgEn+pqhS8UU8JQpy54QSfkhSr1JLllJtCUUUV0mIUUUUAdDZ+NNXsbCKzgaE&#10;RxLtVjHlsUz/AITPxB/0ET/36T/4msLijiuR4DDNtuCu/I6PrNW1uZnUxfEHW40Ct9mkP95ouf0I&#10;rlmYsxYnJJyaSlPStKOFpUG3TilfsTUrTqW53cSiiitzEKKKKACiiigDqLXx3qlnYW9pDFa7YEEY&#10;ZkJJAGB3ok8fa67ArJBGB2WIYP55rl6K4f7Nwrd3BXOn63WtbmOsHxC1oDmO0P1jP+NcoTk59fSk&#10;pT0rahhaNC/so2uRUrTqW53cSiiiugxCiiigAooooAKKKKACilFLtFADaKcRTaACiiigAooooAKK&#10;KKACiiigAooooAKKKXBoASiiigAozRRQAUUUUAFFFFAC5NG4+tJRQFx25vWjc3rSZozRYd2G4+tG&#10;40lFAhzNuxwOKbRRQAUUUUAFFFFABRRRQAUUUUAFFFFABRRRQAUUUUAFFFFABRRRQAUUUUAFFFFA&#10;BRRRQAUUUUAFFFFABRRRQAUUUUAFFFFABRRRQAUUUUAFFFFABRRRQAUUUUAFFFFABRRRQAUUUUAF&#10;FFFABRRRQBbsL+6027W5s5milXjI6EehHcV6j4a8WW2txLDKVhvwPmj7P7r/AIdf515HSo7Rurox&#10;V1OQwOCDXl5jldHGR7S7nZhcXOi9NV2PfaRlDKVYAqRggjrXC6D4/iMJh1nKui/LOik7/YgdD+n0&#10;rP1j4g3lyxj0xPssX99gC5/oK+ShkeL9tyJWt16HtSx9Hk5r/I19c8DaZKJJ7O4SxlIyEdv3ZP8A&#10;Nfw49q87uYDa3UkDPG5jYqWjbcp+h70k881zKZZ5pJZD1aRixP4moq+zwOGrUIctWfMeHiKtOo7w&#10;jYKKKK7jlCiiigAooooAKKKKACiiigAooooAKKKKACiiigAooooAKKKKACiiigAooooAKKKKACii&#10;igAooooAKKKKACiiigAooooAKKKKACiiigAooooAKKKKACiiigAooooAKKKKACiiigAooooAKKKK&#10;ACiiigAooooAKKKKAFpQabS0AKTSUUUAJRRRQAUtJRQAtJRRQAUUUUAFFFFAC5ozSUUALRRRQAYz&#10;Rg0op4oHYjwfQ0lTZphxQFhlFLSUCCiiigAooooAKKKKACiiigAooooAKKKKACil3YGKKAEooooA&#10;KKKKACiiigAooooAKKKKACiiigAooooAKKKKACiiigDu/CHhbTtX0N7m+hZpGlYIyyEYUAdunXNb&#10;MvgDR/skqQpL5xQhHeQnDY4OOAat+Comh8KWYdcFtz/UFjj9K36/P8bmeIhipKE3ZP8AI+loYWlK&#10;jG8dbHgckbxSPHIpV0JVlPUEdaQ11fjzSBY60LyJcQ3YLHA4Dj7358H65rk+9fb4TERxFGNSPU8C&#10;vSdKo4PoFFFFdJiFFLRQAV0vg7w9Hrd9K92jG0hX5sEjcx6DP6/lXM9q9o8NaUukaHb2+3ErKJJT&#10;3Lkc/l0/CvGzrHPC0LQdpS0R34DDqrUvLZGWfh9opuBIPtIQdYxJ8p/HGf1riPFmlW+j661taqyw&#10;mNXVSScZ4PJ+lew15j8RoyviCCTHyvbAA57hm/8ArV4mR4/EVsTyVZtqx34/D04UrxjY4+iiivtD&#10;wQooooAKU9KSrWnWbahqVtaJnM0gTjsCeT+VRUmoRcnsi4xcmkjvvCXhWxn8PrPqNokslySy7gQV&#10;ToMEH8c+9al14N0caZcw2tkiSujbJCSzK2OCMmt+GJIIUhiULHGoVVHQADAFPr85rZnXddzU3a97&#10;XPpoYWmoKLSPAaU1t+K9OOm+JLqMfclPnJ9G5/nkfhWHX6Hh6qq0o1I9UfNVIOE3F9AooorYzCii&#10;igD0Lw54T0fV/DdvczRyi4k3hpFkIIIYjp0/StFPh5oyxOpe6dmHDtIMr9MAD86n8Cf8ipByT87/&#10;AIfMa6Svz7G5jiqWJnCM3ZNn01DDUpUoycVseJazpFxouoyWk4zjlHAwHXsRWf0r2nX9Ct9e0828&#10;vySL80UoHKN/Ueorx+/sZ9OvZbS5TbLGcH0PuPY19RlOaRxdO0vjW/8AmeRjMI6Mrr4WVaKKK9k4&#10;AooooAXtXqC+A9EurSF0+0RFkDbkkznI9wa8v7V7doRLeH9OZiSTaxkk/wC6K+d4gxFahCMqUran&#10;qZbThUclNXOI8U+FtK0PQlmgaY3BlCKzvndnJIIAx0FcRXpXxIK/2NaDPzG4yPptNeanmuvJatSr&#10;hVOo7ttmOPhGFXlirISiiivXOEKKKKAOo8F+H4NavJ5LyMvbQqBtBI3MenI9gf0rsx4F0ANk2rke&#10;hmbH86f4LsPsPhm2JAEk+Zmx3z0/TFdBXwGZZrXeKkqc2orTTyPpMNhKapLmjdnh+s2X9nazd2gH&#10;yxSkLz/D1H6YqjXbfEawMeo21+o+WZPLY4/iXp+YP6VxJr7PL8R9Yw8J90eJiqfs6riFFFFdhzBR&#10;RRQAv0pKtWGn3OpXaWtpEZJW7DoB6k9hXp+geDbHSFjnuAtzeDnew+VT/sj+vX6V5uPzSjg4+9q+&#10;x2YfCTrPTbucFpvhLWNT+ZLYwR/37jKA/QYyfyrqrT4bWyqDeX0rtnOIlCjH45ruKjnuIbaFpp5E&#10;ijUZZ3OAK+TrZ9i8RLlp+76HsQy+hTV5amJD4K0CFlYWO8r/AH5GIP1GcVa/4RnRP+gXbf8AfFc5&#10;qnxFgido9MtvP9JpSVXPsvU/pWI/xA1x2BX7MgHZY+v5mt6eAzWsuaU2vVmcsRhKbskvuO8l8K6H&#10;MpDabAB/sAqf0rLuvh9o8+DA1xbkdkfcP/Hs/wA65uH4h6wjL5sNrKo6/KVJ/HP9K6PSfHunXzrF&#10;dobKU93bKf8AfXb8RSnhc1wy51JteTv+A41cJV0aRz+ofDvULcM9lPHdKMnafkb6eh/OuTurS4sp&#10;2guYXhlXqrjBr3gMGAZSCCMgisHxkLRfDd1JcwpIwXbEWXJVzwCK6Mvz7ESqxo1o3vp5meJy+mou&#10;cHax4/RRRX2B4R3Ph3wVYaxocF9Pc3KyyFsqhXAwxHce1aH/AArax/5/7j/vla0fAjKfCsAByRI4&#10;Psd1dJXwONzTF0sTOEZ6Js+koYSjKlFuOtjhJvhrCdvkalInr5kQbP5EVF/wrM4OdVGe3+j/AP2V&#10;egVhN4x0JLlrd73bIrFDmNsZBx1xU0c1zKrdU23byX+Q54PDR1krfM5z/hWb/wDQVX/wH/8AsqdH&#10;8NBg+Zqhz/swf/ZV08finQ5QSupwDBx8x2/zqdde0h1yuqWWPedR/WtJZjmq3v8Ad/wCVhsJ0t95&#10;yF18PrSy0+6uZdSlPlRM4IjAAwM8jJzXA54r2nWZILrQdQjjuIjm3cZDg4+U14tnivfyTE168JOu&#10;7tM83MKdOnJKmg/hqextWvr+3tVJBmkVM4zjJxnFQZ4xW54RTzPFenjP8ZP5KTXrYmo6dGU10TZx&#10;0Y81RRfVnTS/DWEygw6m6p3DxBj+YIrm/FPh0eHruBI5WlhmQlWYc5HUfqPzr1+sPxbpP9r6DMiL&#10;meH97F6kjqPxGRXxuAzuv9Yiq0rxeh7mIwNP2bcFqeO0UUV9yfPBRRRQAUUUUAOQMxCqCWJwABkk&#10;13a/DZ2toi2ohJ9uZB5W5QfQHIrK8DaSNR1wXEgBitAJCD3b+H+RP4V6tXy2d5vUoVVTouzW57OB&#10;wcKkHKotzzHXfBaaLobXv21pZUcBhswpBOOOa5DvXsXi+ETeF70EA7FWTB77WBx+leOsQzEgAAno&#10;O1d+SYyriqDlUd2mc2YUYUqiUFZWDvU9nCLq+t7csVEsqoT6ZOKr1Z091j1K1d2CqsyEkngDIr1q&#10;raptrc4oJcyud/L8NrMj91qE6n/aQN/hVb/hWfyf8hX5s/8APvx/6FXf0V+fPO8bF25/wR9IsDQf&#10;2Tz0/DSXPGqJj3hP+NA+GkvfVE/78H/4qu31HVLLSYFnvpxDGzbQSpOT6cCqcfinQ5EDrqcAB/vH&#10;afyPNdEM0zSpHmhdrvb/AIBm8HhYuz/M5QfDSTPOqJ+EB/8AiqlX4aLn5tVbGO0H/wBlXWpr+jyF&#10;QuqWZLHAHnLn+dW1u7Z2wlxEx9A4NKWaZmt218v+ACwmFey/E8p8VeG4PD32QRXMkzTBt25QMYx/&#10;jXOdK7z4lLmXTpAQQVkXg/7tcGa+uyurOrhYzqO7f+Z42LhGFVxjsX9GsBqurW9iZPLErYL4zjgn&#10;p+Fda/w0l3/u9TQp/tQkH+dc54VOPFGnndt/e9fwNey14+eZhiMJWjGlKyaO7AYalWg3NdTynxB4&#10;LuNEslu47j7TEOJSE2lPQ4yeK5gDNe9yxRzRPFKivG4KsrDIIPUGvKfFnheTRbk3NuC1jK3ykf8A&#10;LM/3T7ehrTJ85df91XfvdH3IxuB9mueGxzNLRRX0h5QlFFFABWt4e0Q6/qLWguBARGZNxTd0IGMZ&#10;HrWUeDXVfD848TkesDj9RXJj6k6WHlODs0jow0IzqxjLZmgPhpPu51OMD18o/wCNclq+nnStUuLA&#10;y+aYSBv24zwD0/GvcK8Y8SyrL4m1JlJIE7Lz6jg/yrw8kzLEYqrKNR3SR34/DUqNNOC1uZ9pD9qv&#10;ILfeE82RU3EdMnGa7V/hpKB8mqIT7wkf+zVxmnoZNTtEU4LTIB+Yr3UsFGWIA9zWmd47EYacFRe9&#10;+hOAoUqkZOojzr/hWtz/ANBGH/v2f8arv8ONVEjBLqzKDoxZgT+G2vRJdRsYELzXlvGo6lpQMfrV&#10;Y+IdGGM6rZ8/9Nl/xryI5tmT1Sv8jtlgsL6fM4H/AIV1rH/Pey/7+N/8TR/wrvWP+e1l/wB/G/8A&#10;ia9QBDAEEEHkEUVk+IcYu33D/s2ieX/8K61j/nvZf9/G/wDialh+HGpMT513axjttLN/QV6Jd3tr&#10;YxCW7uI4IydoaRgoJ9Khh1rS7ltsOo2rtjOBKufyzWizrMJx5orTvYX1HDRdn+Zw/wDwra6/6CMP&#10;/fs/41l+IvCTeH7CK5a9WYySeXsEe3HBOc59q9XSWOT7kiN/unNcd8SFJ0a0fsLjB/FT/hXTgM0x&#10;lXExp1dn5GeJwlCFKUorU81Bpc02ivsjwR2aSkooAWkoooAWkoooAKKKKACiiigAooooAKKKKACi&#10;iigAooooAKKKKACiiigAooooAKKKKACiiigAooooAKKKKACiiigAFFFFTL4Rx3PbfD6eX4d05SCD&#10;9mQkH3UGtGmQp5cEceMbVAwPpT6/KsTLnqyl3bPr6atFIxvFOkDWNDmiClp4h5sOP7wHT8RkV432&#10;r32vIvGel/2Z4glKKRDcfvkPbJ+8Pzz+Yr6jhvGavDy9V+p5WZ0LpVEc9S0lFfXniC0UlFAHSeC9&#10;H/tXW1lkAMFriRwe5/hH5jP4V61WD4P0ltJ0GNZV2zzHzZBnpnoPyx+Oa3q/Oc6xn1nEO3wx0R9P&#10;gaHsqSvuwrz34lpi405/VZB+RX/GvQq434jxbtFtpcE7LjGcdAVP+ApZJPkxsP66Dx0eahI8zooo&#10;r9HPlwooooAK7X4d6WZtQm1J1HlwKY4yf756/kP51xfavZ/DOmnS/D9rbuCJCu+QHszckfh0/CvD&#10;z7Feww3It5af5no5dR9pV5nsjWoqEXdubxrMTIbhU8wx5+YLnGcVNXwEouO6Pok09ji/iLpnn6dD&#10;qKL89u2xz/st0/I4/M15tXuuoWi3+nXFo5ws0bJn0yOteGyxvBLJDKpWSNirKexHBFfccO4r2lB0&#10;nvH8meDmdLlqKa6kdFFFfRnlBRRRQB6h8OpGfw/MrMSEuWCj0G1T/Mmuurjvhx/yArn/AK+T/wCg&#10;rXY1+aZsv9snbufVYP8AgRCsHxR4cj16yzHtS8j5jkI6/wCyT6fyreorkw+Inh6iqU3Zo2qU41Iu&#10;MtjwWe3ltZ3gnjaOVDtZWHINMIxXqfjHwv8A2xD9ttBi9iXBX/nqvp9fT8q8tZWVirAqwOCCMEGv&#10;0XLswhjKXMt+qPmsVhpUZ2ew2iiivROQXtXtnh9g3hzTSP8An2jH/jorxPtXtPhn/kWdO/64L/Kv&#10;meJl+5i/M9fKvjZzfxKdRY2CE/MZGIHsAM/zFec13/xMbnTF/wCup/8AQa4A135GrYKHz/M5sxd6&#10;7CiiivXOEK0NE046trFtZjO2R/nPoo5P6A1n13/w400g3WpuuAR5MZ9e7f8Asv61wZlifq+GlPr0&#10;9TqwlL2tVRO+RFjRUQBVUYAHYUtMkniiaNZJERpDtQMcbj6Cn1+aT5vifU+pVtkYXi/TTqXh24RF&#10;3Sw/vo+MnK9QPqM1491r34gEEEZB6ivFPEGn/wBma7d2oGEV9yYGBtPI/Q4r6/hrFXjKg+mqPFzS&#10;lqqi9DMooor6s8YXvUlvbTXdzHb28bSSyNtVV6k1HXefDvRwzzatMn3f3cBI7/xEfmB+dcWPxawt&#10;CVR9NvU6MNRdaooHT+GdAj0HThGwRrp+ZpFHU+g9h/8AXraoor82r1516jnN3bPqYQjTiox2RV1L&#10;UbfSrCS8uWKxR4zgZJJ4AFeR+IPEFzr155kmUgT/AFUIPCj1PqfetPxzrbahqpsYmH2a1bHB+8/c&#10;/h0/OuVHWvtckyuNGmqtRe8/wR4WPxbnJwjshKKKK+hPLCiiigDqfCfimbSblLS6cvYyMF+Y/wCq&#10;J7j29R+P12/iReEWljao2UlZpGweuAAPr94/lXnnWnPLJLt3uzbVCruOcD0HtXlzyuk8VHER0a3X&#10;c7Y4uapOmxlFFFeocR6f8OWJ8PzgnOLpsD0+Va6+uN+G/wDyBLr/AK+T/wCgrXZV+aZurYyfqfVY&#10;P+BECcAk9q8FmdZbmWRRtVmLAHsCa96Oe3WvAiMMRkHBxkd693hdfH8jgzbaPzEooor63lR4gUUU&#10;UcqiAV1Xw/t/N8S+aUyIYWbdjoTgf1Ncr3ruvhrGpu9Qkwdyoig+xJ/wFedm8+TBzfl+Z2YGPNXi&#10;j0SiiivzRH05454q0pdI1+eGMAQyfvYgOynPH4EEfhWKODXqXj3Sft2ii8jUma0O76ofvD+R/A15&#10;b2r9IyjF/WcNFvdaM+ZxtH2VV9mJRRRXqnEFHSl71ueFNJOr69DGykwRHzZT7DoPxOB+dY4itGjT&#10;lUlsjSnB1JqK6nonhLSf7I0KJJFxPN+9lz2J6D8Bit2iivy/E15V6sqkt2fWU4KEVFdChrkRn0HU&#10;IlGWa3kA+u014j2r3uVN8ToONykV4NIjRSNG4w6kqw9CK+r4YneE4+h5Gax1ixtFFJX1M/hZ5Efi&#10;Pfl+6PpRTYf9RH/uj+VOr8oq6TZ9hH4Ucb8SCP7EtR3+0j/0Fq8zr0v4kf8AIHtP+vj/ANlNeaV9&#10;9kC/2OPqz53Mf4zCilzSZr2eVHBdhRRRVbCNDQpGi1/T2Q4P2mMfmwFe3V4fo3/Id0//AK+Y/wD0&#10;IV7hXxfE6/ew9D3cq+CQVFd2sN9ayWtwgeGRdrKe4qWivmIScHzR3PWaTVmeN+JPD02gXwQkyW0m&#10;TDJ6j0PuKxule5alpttq1k9pdIGjboe6nsR7147rWjXOh37WtwMjrHIBw6+o/wAK++ybNFioezqP&#10;31+J89jcG6T5o/CzOooor3TzRe1dN4BLDxRHt6GJ930x/jiuZ7V0Hghyniy0AIG4ODn/AHSf6VxZ&#10;ir4SfozowrtWj6nrteHayc65qBHQ3Mn/AKEa9xrw3VCDq96VOQZ5MEf7xr5rhhfvKj8kermvwxKg&#10;JBBBII5BFSS3E9xjzppJNvTexOPzqOivsHBPVo8RSa0EopQaSiUY8oJu57foZzoGnHBX/Ro+Ceny&#10;ir9VNJ/5A9j/ANcI/wD0EVbr8rxP8aXqz66l8CON+JGP7EtfX7SP/QWrzOvTPiQB/Ylqc8/aRx/w&#10;Fq8zr7rIIr6mvVnz+Y/xmKrFWBUkEdCDUst3czxiOa4mkQHIV3JAPrzUNFez7ON72OLmdrXCiiir&#10;ICiiigAooooAKKKKACiiigAooooAKKKKACiiigAooooAKKKKACiiigAooooAKKKKACiiigAooooA&#10;KKKKACiiigAooooAO1X9HiM+t6fGBndcRgjGeNwzVDtXReB7cz+KrZuMRK8jZ/3SB+pFc2Mqezw8&#10;59kzehHmqxXmeszzLb28kz/djQu30AzUOnX8Op2EN5bnMcq5A7g9wfcdKq+I5PL8Naix727r+Yx/&#10;WuP+HWrFJ59KkPyvmWL2I+8PywfwNfAUsA62EniI7xf4H0c8RyVY031PQ657xppP9qaDI0a5ntj5&#10;qYHJA+8Py/UCuhoPPBriwteVCrGpHozarTVSDg+p4FRW14o0c6NrcsKriCT95CccbT2/DpWNX6fh&#10;60a1NVI7M+UqU3Tk4voHU1veENJOq69FvQNbwfvZc5xx0H4nHHoDWBXrXgvRjpOiLJKuLi5xI+Rg&#10;qMfKv4D9Sa8/OcZ9Xw7s/eeiOnAUfa1FfZG/c3EVpay3MzbYokLucZwAMmqujaidV0i3viioZgSV&#10;ByBgkYz+Fcz8QtY+zWMemRH95cfPJg9EB4/Mj9DWj4Ebd4UtxnO13H0+Yn+tfHTwPJgfrEt2/wAD&#10;21iOav7JdEdHXOeOo9/hS4Yj7jo3/jwH9a6OsvxJH5vhrUVwOLd259hn+lcmAnyYmEvNGtdc1KS8&#10;jxWiiiv1JHyIUUUUAbXhXTTqniC2iK5ijbzZP91ef1OB+Nexu6xozuQqqMknsK474d6f5OlTXzL8&#10;9w+1Tn+Ff/r5/KtDxrqQsPDs8YYCW5/cqD3B+9+ma+IzSo8bj40Y7LT/ADPocJFUMM6j66nGaZr5&#10;bx5/aLPtiuZTE3H8B4XP5L+Veq14DXtugah/amhWl2Tl3QB+MfMOD+oNacQ4JU4wnBaLT/Izy2u5&#10;uUX6mjXlvj/Tvsmui7U/Jdpux6MuAf6H8TXqVc544077f4clkX/WWp84e4HB/Qk/hXmZJivYYqN9&#10;nodeOpe0ovutTySiiiv0Y+XCiiigD1D4dH/inpRjH+ktzjGflX86f461C502xsZ7WQxyLchgR3wp&#10;4PqOaPh4hXw27HdhrhiM/QDj8qg+JH/IGtP+vj/2U18LyxnmzjJXV/0Pok3HB3XY2/Duvwa9YCVM&#10;JOmBNFn7p9R7GtevDtL1O50m+jurVyrKfmXPDjuD7V7JpOq2us2CXdq2VPDKeqN6Gsc5yp4WftKf&#10;wv8AAvBYxVY8sviRdrhfG3hUzebq9iP3gG6eIfxAfxD3x1/P691RXnYLGVMJVU4fPzOmvQjWhyyP&#10;AaK7Xxn4U+xNJqlin+jMcyxKP9WfUe38vp04vrX6Pg8XTxVJVIM+Yr0ZUZ8shK9q8NDHhrTv+uC/&#10;yrxWva/Dn/It6dnH/HunT6V4fE38GPqd+U/xJehx/wAS8/aNOPbZJ/MVwneu5+JTH7dYLngRscfi&#10;K4bvXpZMrYKH9dTlx38eQUUUV6hxjlRndURSzscAAZJPpXt+j6emlaRbWaAfu0AYju3c/nmvNPA2&#10;mG/8QpMygxWo81sjILdFH58/hXqk88dtbyTyttjjUsxPoK+O4hxLqVI4aHr8+h7mWUuWDqs868e6&#10;s5122ghcj7IA+Vb+M8/0FegadeJqGnW92nCzRhsenqK8U1C8a/1G4u3+9LIW/DtXoHw71Ez6bNYP&#10;963bcv8Aut/9fP51ea5coYCDitY7/Pf8QwmK58RJPZnaVwHxH0w5tdTjXj/UyHn6r/X9K7+s/XNP&#10;GqaLdWZGWdCU/wB4cr+oFeBleK+r4qMumz9D0MVS9rScTxLNFDKVYqwIIOCD2oFfpkXdXPlGrAAS&#10;QAMk9hXuWlWS6dpVraL/AMsowpPqe5/OvHdCg+06/p8RBIM6Z+gOT+le218jxPWfu0l6ntZVDSUw&#10;qpq14NP0m7u+MxRMygnGTjgfnVuuY8fTrF4XkRjgyyoijHU53fyU183gaXtcRCD6tHqV58lOUvI8&#10;pZmdizMWYnJJPJNJRRX6lFWVj5Fu4UUUUxBRRRQAUUUUAFFFFAHpvw3H/Ejuj/08n/0Fa7GuO+G5&#10;P9h3I7faT/6CtdjX5rnH++T9T6rBfwIjJziCQ5xhSf0rwXPFe9yJ5kTpnG5SM159/wAK0mz/AMhN&#10;P+/J/wAa9PIcdQwqn7WVr2OXMMPUrcvIr2OEorvz8Mz21Yf+A/8A9lUw+Gtv5ag6lLv7kRDB/DNf&#10;QPPMF/P+DPNWX1/5TzqlPSu+1HwFYafpF3dm8uHkhiZ14UAkDgdK4CuzCYyliouVN3SMa+HnRaUx&#10;e9emfDiHZolzMVwXuMA46gKP6k/rXmVeveCYWh8KWm5SC5d+fQscfpivM4iqcuEt3aOvLI3rX7I2&#10;Gv7ZdQSwMyi6eMyLH3KjjNWK848Vaq+m+O7e7jJJt40DAd1OSR+Rr0SCaO4gjmiYNHIoZWByCDXy&#10;OMwLoUoVVtJfiexRrqpKUOqY50WRGRwGVhgg9xXimt6Y+kaxcWbKQqtmMn+JD0P5frmvbK4r4iaW&#10;JtOh1KNP3kDBJGGPuHpn6Nj/AL6Nd2QYz2Nf2b2l+Zz5hR9pT5lujzaiiivvj5wXoK9Z8EaR/Zmh&#10;rNImLi6xI2RyF/hH5c/jXn3hjSDrOuQwMuYE/eTf7o7ficD8a9jkkjghaSRlSONSzMeAoHWvleIc&#10;Y7RwsN3q/wBD2csob1ZFV9Tt01ePTMk3DxGXA6KAcc/Xn8quV5joWsSal8QkvDlVuC6BT2QKdo/Q&#10;V6dXzuYYP6rKEerSb9T0sPX9qnJdwrw3V12azfp0C3Eg/wDHjXuVeOeLo/L8Vagvq4b81B/rXr8M&#10;TtWnHujizRfu4vzMSiiivs5/Czw4/Ee9w/6iP/dFPpsP+oj/AN0fyp1flFX+Iz7CPwo4X4lyOLXT&#10;4xjy2d2b1yAMfzNeeYxXrfirw1L4hFp5VykJgL53KTkNj/4mueT4aTH7+pxj/dhJ/qK+yynMsLQw&#10;kYVJWav+Z4uMwlWrVcorQ4TFFd+Phmdwzq3HfFv/APZVaX4bWIxuv7g+uFUZrvee4Jfb/BnKsvrv&#10;oeb9qQda6Txb4etfD8lqltNLIZQxbzCOMYxjA9zXN9K9LD14YimqkNmc1WlKlJxluXtG/wCQ7p//&#10;AF8x/wDoQr3CvENDGfEGmj/p6i/9DFe318nxN/Fp+h6+V/BI4vSvGOzXrvTdRbMZunWCY4GwbjhT&#10;7ehrtK8P1obdd1EelzIP/HjXc+CvFTXe3Sr98zKv7mVj98D+E+/v3/nGZ5QvYxr0V01X6l4XGXm6&#10;dR+h29Z2t6Pb63pr2swAbGY5MZKN2P8A9atGivnKVWdKanB2aPTlFTTi9jwvUdPudLvpLS6TbKh7&#10;dCOxHtVY17B4o8Ox6/YAIQl3FkxOe/8Asn2P6V5Hc201pcSW9xG0csZ2srdQa/Q8rzKGMpdpLdHz&#10;WMwroz8iMVveCv8AkbrD6v8A+gNWCO9b/glGfxbZFRwu8n6bDXVj/wDdqno/yMsN/Fj6o9erwm+A&#10;GoXIAwBK38zXuzHCk+grwN2Z3Z2OWY5J96+b4XWtR+h6eavSKEpKKK+vPEAUUCiplsOO57npYxpF&#10;kMg/uE5H+6Kt1U0r/kD2P/XvH/6CKt1+V4n+LL1Z9fT+FHG/Egf8SS1P/TyP/QWrzPtXpnxIH/Ek&#10;tT/08j/0Fq8z7V93w/8A7mvVnz+Zfxgooor2zzwooooAKKKKACiiigAooooAKKKKACiiigAooooA&#10;KKKKACiiigAooooAKKKKACiiigAooooAKKKKACiiigAooooAKKKKACiiigArtPhvb79Xu7jdxHBs&#10;xjruI/8Aif1ri69F+GtsFs766ycvIsePTAz/AOzfpXlZ1U5MHLzO3AR5q8TY8bytD4Uu9rYLlF+u&#10;WGf0ry3T76XTdQt7yH78Lhseo7j8RkV6L8RZWTQIUUkCS4UN7gKx/nivMM8VxZBSTwTUtpNm+Yza&#10;rproe8WlzHeWkNzEcxyoHU+xGalrivh3qyy2EumSN+8gJkjHqhPP5H+ddrXyOPwzw+IlTfTb0PZw&#10;9VVaamct480w32h/aY1BltG3k452fxf0P4V5VXvrqroUYAqwIIPcV4rr+lnR9auLTB8sHdGT3Q8j&#10;/D8K+n4cxnNB0JbrVHlZnQs1UXUn8L6QdY1uGB0Jgj/eTHHG0dvxOBXsUkkcELySMqRopZmPAUDv&#10;XM+BNLFjoIuXTE10fMJI52fwj+v41H4+1UWWjCyjbE12cHHZB1/oPxNcGYVJZhj1Rhsnb/NnTh4r&#10;DYZ1Hu9Tz/XtTOr61c3uTsZsRg9kHA/x+pNd38N2zod0vpck/wDjq/4V5megr0L4aTsYNQtzjarI&#10;445yQQf/AEEV7Wc0VDL3CO0bHBgajliOZ7u53dRXUfnWc8XPzxsvHuKlor4SlLlmme/JXieBCkq1&#10;qEflandx8fJM68exNVa/Vqb5oJnyM1aTQGprW2kvLuK2hXMkrhFHuaiFdj8PNOFxq0164BW2TC5H&#10;8TcfyB/OufG4hYehKo+iNMPS9rUUT0WxtI7CxgtIRiOJAorzT4gX/wBq18WytlLWMLjH8R5P6Yr1&#10;JiQpIGTjgZ615LdeFfEV1ez3D6aweaRpCBImMk59a+QyOVP6xKvVkk/N9z2sep+yVOCuc5xXoPw4&#10;1IGK6012O5T50eT2OAQB+X51gL4H18gH7Gg9vOT/ABq/ofhvxDo+u2t19iygbEhEq42ng559Oa97&#10;Mq+FxOHlBTV+mq3PPwlOrSqqTi7HplI6LIjIyhlYEEHuKWivgE3CV0fRbniGs6f/AGXrN1ZZysUh&#10;2/7p5H6EVQrvfiNpmJLbU404P7qUj16r/X9K4Kv0zLsSsRhoz6219T5XFUvZ1XEKKKK7zmPWfAYx&#10;4VhPrI5/WqPxIP8AxJ7Tj/l46/8AATWj4GGPCdofVn/9DNZ/xI/5Atr/ANfH/spr4Si75v8A9vM+&#10;jqf7n8keZ1seHtdl0HUhcKC8LjbLGD94ev1Hb/69Y/WlzX21WlCtB05q6Z4EJyhJSjuj3ayvbfUb&#10;OO6tZBJDIMgj+R96nryPwt4kfQbwrLuezlP7xB/Cf7wHr/P8q9ZgmjuIEmhcPFIAysvQg1+eZpls&#10;8HV7xezPpcJio1oefUc6JLG0cihkYYZWGQR6V5V4t8Lvotwbu1UtYSHjHPlH0Pt6H8Pr6tTJ4Irm&#10;B4J41kicYZWGQRUZbmM8HVuvhe6HisNGtC3U8F/hr2nw1/yLWnYOf3C/yrzDxL4em0G+K4L2khJh&#10;k9v7p9x+tem+Ft3/AAjGnbuvkj8u1fQZ/WhXwkKkHdN/oefl1OVOtKMtzj/iV/yEbH/rk3864fvX&#10;ZfEd2OvW0ZPyrbBgPcs2f5CuNPWvZydWwcPQ4cc715BSnpSVd0qwbVNWtrJCQZXAJHYdSfyzXfVm&#10;oRc5bI5oRcpKKPS/Aum/YfDyTOpEt0fNOf7vRf05/Go/H2oNZ6CLdOGun2E/7I5P9K6lEWNFRQAq&#10;gAAdhXn3jTTNZ1bWR9nspZLaFAqMMYJPJPX/ADivg8FOOJzD2tVpK99fwPoq0XSw3JBXexwddD4M&#10;1H+z/EcAJxHP+6b8en64qH/hEde/6Bsv/fS/40qeFPEEbq6afKrKcghl4P519fia+GrUpU3Naruj&#10;xaVOrTmpKL08j2KioLGSeWwge5jMc5jBkQ9mxzU9fms48k2l0PqE7q55B4v0w6b4inwuIpz5yde/&#10;X9c/pWD0Nem/EPTTc6RFfIMvbPhv9xuP54rzI8iv0bJ8V9YwsZPdaP5HzONpeyqtdGbXhBN/iuwH&#10;+2T+Sk17HXjPhWVYfFGnuxABl25PuCP617NXznEyft4PyPSyv+E/UK474kH/AIkdqP8Ap5B/8dau&#10;xrk/iJA0vh6ORcfup1ZuexBH8yK8vKGljIX7nXjFehI8tooor9LPlQooooAKU4pOteh/DqK2n0+/&#10;SSKN5BIu7coPykcfyNcmOxawtF1Wr2N8PR9tNQvY894pOK9sPh3RiSf7LtPwiWpIdH0u1y0On2sZ&#10;HOViGf5V4a4mpS2iz0P7Kn1keH0VNdyRy3k8kShI2kZkUDAAJ4FQmvpYSukzymrOx6b8Nyf7Duh2&#10;+0n/ANBWuxrjfhv/AMgS6/6+D/6CtdlX5vnH++T9T6jBfwIgzBVLMcADJNYH/CbeHv8AoIf+QZP/&#10;AImtybJgkx12n+VeC8bfeuzJ8so41TdRtWtsYY3FzocvKtz2dPE+hyIrrqduAwyNzbT+R5FSr4g0&#10;ZuRqtl+M6j+ZrxKivYfDNDpNnEs2n/Kj2nXHhu/Dt+sUsb7rdyu1wc8cV4v2o4pK9TLMu+owlBSv&#10;c5cVivrDTtawdq9v0OA2uhWELABkgQMB64Ga8UhiaeeOFfvOwUfUnFe8RoIo0jXooAH4V4/Es/dp&#10;w7tnblUdZSPH/F0gl8Vagw6Bwv5KB/Suw+HmqG502XT5D81scofVWJ4/A5/MVwWtyGXXtQcnObmT&#10;n/gRqx4a1YaNrkF05IhOUlwM/Kf8Dg/hXoYrBe3y9U0tUlb5HPSr+zxLl0bPZ6ZPDHcwSQSqGjkU&#10;qynuDTwQygqcgjIor8/TdOd1uj6LSSPD9V06TStVuLKTOYmwpP8AEvUH8sVSr0P4i6R5kEOqxDmL&#10;EUv+6T8p/M4/Eelcj4d0z+1tetrUjMe7fJxn5Ryfz6fjX6Ng8fGpg1Wk9lr8j5ivhnGvyLrsd94D&#10;0j7Bo32uQYmvMP8ARB938+v403x9qwstHFlG+Jrs4I9EHX+g/E11nyovZVA+gArxjxLqw1nW57tG&#10;JhGEhyMfIP8AE5P4185ltOWPxzrz2Wv+SPUxMlh8Oqcd3oL4VkWLxRp7McAy7evcggfzr2avD9Hb&#10;ZrVg56Lcxn/x4V7hVcTxtVhLyJyp/u5LzCvK/iDB5XiXzAuPOhVicdSMj+gr1SvPfiVARcafPgYZ&#10;HQn6EH+tcnD9TlxiXdM3zGN6LfY4Oiiivvp/Cz5yO575Ccwxn/ZFOpkHEEfH8I/lT6/KKv8AEZ9f&#10;HZFW+1Ox00Iby6jg8wkLvOM46/zFVR4l0QnH9qWvHHMgFcv8TAnlaaST5m6TA7Y+XP8ASvPjX0uX&#10;ZHRxWHjVlJps8zFY+dGo4JHtg8QaMxwNVsvxnUf1qymoWUsnlx3lu74DbVlUnHr1rwrikrrfDFLp&#10;NmKzWXWJ3XxJVTdafKpB3I65B9CP8a4YdaOKQ17+Cw31ajGle9jzsRV9rUc7WubPhQZ8Uafkf8tf&#10;6GvZa8b8JqX8U6eAcfvM/kCa9kr5TiT/AHiHp+p7GV/wn6nh+tca7qH/AF8yf+hGqasyOGRirKcg&#10;g4IPrV3WznXtRP8A09S/+hGqP8NfXUFejG/ZHi1Hab9T1Hwj4sXVY1sr5wt8o+VjwJh/j6j8fXHW&#10;V4NDNJBMk0LlJEYMrDqCK9Z8LeJotdtBHKypfRD94nTcP7w9v5flXx+dZR7J+3or3Xuu3/APbwOM&#10;51yTep0Fc14t8MR61aNcW6AX8S/IRx5g/un+ldLRXg4bE1MNUVSm9UehVpRqRcZHgjI0bsjqVdSQ&#10;ysMEH0Nbngr/AJG6w+r/APoDV1fjXwsLyKTVLJD9pQZmQf8ALQDuPcD865PwZx4tsOO7/wDoDV95&#10;9ep4vAznHfld120Pn/q8qOIjF90evtnYcdccV4GSWJY9Scmve5SVicgZIUnFeB15fC60n8v1OrNv&#10;s/MKKKK+tPFCiiipl8JUdz3TTDnSbM5zmBP/AEEVaqrpYxpNmPSBO+f4RVqvyvE/xZerPrqfwo43&#10;4kA/2Jan/p5H/oLV5nXpvxH/AOQHajn/AI+R/wCgtXmVfd8Pf7mvVnz+Zfx2FFFFe2eeFFFFABRR&#10;RQAUUUUAFFFFABRRRQAUUUUAFFFFABRRRQAUUUUAFFFFABRRRQAUUUUAFFFFABRRRQAUUUUAFFFF&#10;ABRRRQAUUUUAL3r1fwDAsXheN1BBlldz7nO3/wBlFeT17Z4etmtPD1hCwIZYQWBOcE8n+dfOcSVO&#10;XDxh3Z6mVxvVcuyOY+JU4FpYW/dpGf8AIAf1rzqu8+JZ/f6cM/wyHH4rXCGuzI42wUPn+ZjmDvXZ&#10;f0TUn0rWLa7Vyqq4EmO6HqPyr21HWRFdGDIwBBHQivAq9T8BasL7RfscjZmtDtx6ofun+Y/D3rzu&#10;I8Hz01XjutH6HTlle0nTfU6usHxD4Zi1+4spWk2eQ+JBj76Hkj68fqa3qK+QoV6lCXNTdme1OnGp&#10;HllsIAkUeOFRR+AArxfxFqp1nW57oEmLOyL2QdPz6/jXonjfV/7N0NoI2AnusxqM8hf4j+XH415O&#10;RgV9dw7hLRliZ7vRHjZnW1VJCd67b4bTBdTvYO7wh/yOP/Zq4nvXW/D0keJXAPW2YH81r2M3jzYO&#10;a8jiwTtXieo0UUV+Zn1B4z4ni8rxPqK7dv74tj68/wBayO1dL49gWHxRI6/8to0c/XGP/Za5rtX6&#10;jgZ8+Gpy8kfKYmPLWkvMO1ex+FNK/snQIInUCaUebLx3Pb8BgfhXmXhrTBq2v21s4zED5kv+6Of1&#10;4H417P0r57iXFaRw8fV/oelldHeoyneavp2nSLHeXkMMjDcFdsEj1x+BqmvivQmOBqUPXHOR/SvN&#10;/F1//aXiS5dWDRxHyUIHZev65rBxmqwvDtKdGM6kmm0FXM5Rm4xSsj2geKNDKg/2nb4P+1imx+K9&#10;Ckbaupwg/wC1lR+ZFeM4oxW/+rWH/mf4GX9q1OyPd7S9tb+IyWlxHOgO0tGwIB9Knrzb4c37Q6lc&#10;2LH5Jo/MUE9GU9h7g/pXpNfK5lgvqdd073XQ9fDV/bU1Mo61pyatpFzZN1kT5T6MOQfzArxEqyMU&#10;dSrKcEEYINe+V5J4203+z/EUrquIrkecuBxk/eH58/iK9zhrFWlKg+uqPPzSjeKqI5yiiivsjwz2&#10;HwZE0PhSxDYywZuPQsSKyviR/wAgW1/6+P8A2U1t+Fo/L8MacvrCG6+vP9axPiR/yBbX/r4/9lNf&#10;AYZ3za/95n0lZWwlvJHmdFFFffnzYV13gzxQNLm+wXsh+xyN8jE8RMf/AGU9/Tr61yNKeRXNisLT&#10;xNJ05rRm1GtKjNSie+jn6UV5/wCB/FAQJpN/LwTi3kc9PRP8Py9K9Ar84x+CqYOq4T+T7n09CvGt&#10;DmiVdT06DVdPls7gZjkHUdVPYj3FM0ewOl6Tb2TSCQwrt3gYzz6c1dorn9vP2fsr+7e5pyR5ue2p&#10;5h8Rv+Rjg6f8eq/+hNXIV1/xF/5GKD/r1X/0J65Cv0fKf9zh6HzGM/jSFFd38ONNDSXWpOudn7mM&#10;+/Vv0x+ZrhVVnYKqlmJwABkk17ZoemrpOjW1mOWRcufVjyf1NcPEGL9jh/ZreX5HTltHnqcz2Rbu&#10;bqCzgM1zMkMS8F3bAFUD4k0UH/kKWv8A38Fct8SNRAjtdNQjJPnPg8jHA4/P8q8/4rystyKGIoqr&#10;OTVzrxWYOnU5Iq9j2r/hI9F/6Clp/wB/RR/wkei/9BS0/wC/orxSiu7/AFZo/wA7Of8AtWf8qPdb&#10;TUrG/ZltLyCcqMsI5AxA+gqzXjXhXUP7O8R2kpYiN28p8ejcfocH8K9lr53Nsu+pVFFO6Z6eDxP1&#10;iF3o0R3NvHd2stvKMxyoUYexFeHX1pJYX09pLnfC5QnGM4PX+te615v8RNMMOoQ6kijy518tyB/G&#10;On5j+Vehw5i/Z1XRe0vzObM6PNBTXQ423ne2uYp48b4nDrn1ByK91triO7tYbmI5jlQOp9iM14NX&#10;pfw+1n7TYvpkz5lt/miyeSh7fgf0Ir1OIsI6lJVY/Z/I5MsrKM3B9Ts6zfEFgdS0C8tVTfI0ZKLn&#10;GWHI/UCtKiviqFR0qkZrdM92cVKLi+p4DQa6Hxdokuk6zLKF/wBFuXMkTDtnkr7Yz+WK54da/UsP&#10;XjXpRqQ2Z8lVpunNxfQKKKK3Mhe9d38NGAn1FeclYyPzb/GuE712/wANSf7QvhngxLx+NeXnKvgp&#10;/wBdTtwH8eJ6NTJmCQSO3RVJP5U+obzixuD/ANM2/lX53RV6iXmfST+Fng9FFFfq0PhPkH8R6X8N&#10;z/xJrte4uM/+Oiuzrjfhv/yBLr/r5P8A6CtdlX5vnH++T9T6jBfwIjZf9S/+6a8D9K97m/1L/wC6&#10;f5V4J6V7vC+0/kefm32fmFFFFfWnihRRRQBq+HLb7X4j0+Ldj98rE+y/N/Svaa8o8B24m8UxuRny&#10;YnkH5bf/AGavVpG2Rs3oCa+J4hnzYqEF0R7+WxtRcjwu/KtqV0VOVMz4Ptk1WpSSSSTknuaQda+z&#10;pq0Ejw5u8mz1nwRq39o6EsMjAz2v7phnkr/Cfy4/CulryHwfqn9l+IId7EQz/upPTnofzx+tevV+&#10;fZ3g/q+JbW0tT6TAV/a0lfdEV3ax3tpNbTDMcqFGHsRWB4T8Mf2DFNJcFHu5CV3qPuoDwPx6n8PS&#10;ukoPSuCliqsKcqMXpI6JUoSmptao5fx1qx0/QjbRsBNdny+vIT+I/wAh+NeU1t+KNX/tjXJpkbME&#10;f7uH/dHf8Tk1ijk199k+D+rYZJ7vVnzuOre1qtrZDo5XgmSVDh0YMp9wc172pyoPqK8BNe72My3G&#10;n206/dkiVx+IBryOJ46Ql6/oduUv4l6E9cT8SYs6ZZTf3Ziv5rn/ANlrtq5nx9AJfC8jkcxSo4/P&#10;b/WvAyifJjIPz/M9HGR5qEkeT0UUV+kz+Fny0fiPfIeYU/3R/KnUyHIgjz12j+VPr8oq/wARn2Ef&#10;hRwvxL2/ZdPOV3b3wCOcYHT26fpXndejfEof6BYHPSVh+lec1+g5F/uUPn+Z85mP8dhRRRXsHAFF&#10;FFAG34QyfFdhjH3z/wCgmvY68f8ABn/I22H1f/0Bq9gr4jiR/wC1QXl+p7+V/wAF+p4frfGvaj/1&#10;9S/+hGqNX9b/AOQ9qP8A19S/+hGqFfYYb+FH0R4tb42KKsWN7Pp19Fd2zbZomypIyPcfiM1Wpc1r&#10;OClFxlsyItxd0ez6Br9tr1j5sXyTJgSxE8of8D2Na1eIaPq1xouox3lvyV4ZT0de4NexaTqttrNg&#10;l3atlTwynqjdwa+AzjKnhZ89P4X+B9HgsWq0eWXxIu1zbeFkg8WWur2XlxxAsZ4unJUjI+ueRXSU&#10;V5VDE1KF+R7qzOudOM7c3QZNnyXx12nH5V4J6V73N/qJDnHynn8K8E9K+q4X2n8jyM2+x8wooor6&#10;w8YBRQKKmWw47nuOjtu0SwYDANvHj/vkVdqno6eXotgmMbbeMY9PlFXK/K8V/Gl6s+vpfAjjviR/&#10;yArb/r5H/oLV5lXp3xH/AOQDbf8AX0P/AEFq8xr7rh//AHNerPn8y/jsKKKK9w88KKKKACiiigAo&#10;oooAKKWkoAKKKKACiiigAooooAKKKKACiiigAooooAKKKKACiiigAooooAKKKKACiiigAooooAKK&#10;KKACiiigCSGJrieOFMb5GCLn1JxXvEUaxRJGowqqFGB6V414XtluvE2nxMcASh/++fm/pXs9fG8T&#10;1b1IU+yue7lUbRlI80+I8qtrNrEM7kgyfxY/4Vxneur+IJz4mUelug/U1ynevosqjy4SC8jzca71&#10;pAetbPhfVRpGvwXEhxC/7uU+inv+BwfwrGorqr0o1qbpy2ZhTm4SUl0PfgQRkdKK5/wZq/8Aaugx&#10;q5JntsRSZOScDg/iP1BqbxVqp0jQJ5kYCeT93Fk9z3H0GT+Ffm0sFNYr6v1vY+oVeLpe06WPOfFe&#10;sf2xrsskbZt4f3UXoQOp/E5/DFYXek6UV+k4ejGjTjTjsj5epN1JuT6i9q6LwNMYfFVsuMiRXQ+3&#10;yk/0rnO1bfhFgvirTz/tkf8AjprLHR5sNUXkzTDO1aPqex0UUV+Wn1Z558SoAtzp9wFGXR0LD2II&#10;H6muEr1D4iWxl0GGYY/czgn6EEfzxXnFjZS6jfwWcP8ArJnCj29T+A5r9CyWungU5P4bnzuOpv6w&#10;0up6F8PdJ+zadJqUqYluTtjz2Qf4n+Qro9d1D+y9Eu7sEBkjITP948L+pFW7W3js7SG2iGI4kCKP&#10;YDFcj8Rr3ytJtrMNhppdxGOqqP8AEivl4SePzFN7N/gj1pJYfDNLovxPNKKKK/Q46HzAUUUUAXtK&#10;vm0zV7W8UkeVIC2B1Xow/EZFe4AhgCDkHoa8C7V7B4P1L+0vDluzMTJB+4fPqo4/TFfK8S4a8I1l&#10;00Z7OV1bNwZu1zHjvTRfeH2uFTdNanzFIHO3o34Y5/CunpHRZI2RwCrAgj1FfLYOu8PWjUXRnrVa&#10;aqQcH1PAqKv61pkmkatPZODhGyjH+JT0P5frmqFfp0KkalNTjsz5SUHGXKz2vw4u3w3pozn/AEdD&#10;+lYPxHQnQ7ZgOBcjP/fLV0+lwi30mzhXokCKPwUVzXxGVjoEBAJC3Kk47fK1fBYKV8yUv7zPo66t&#10;hWvI8wooor9CPmAooooAXrXqPg3xQNVhFhdt/psS5Vj/AMtVHf6jv+frXlwOKdFLJDMksTskiHKs&#10;pwQa8/McBDGUuSW/RnVhcTKjO62Pe6KxPDHiCPXtNDsVW7jGJox2PYj2P/1q26/Oa9CdCo6c1Zo+&#10;npzjUipR2Z5h8Rc/8JHBn/n1X/0J65HvXYfEdSNetnwcG1ABx6M3+NcdX6LlT/2OHofM4xfv5HT+&#10;BtMF/r6zSITFar5p9N38P+P4V6vXO+CtKbTNARpVxNcnzWB6gEfKPy/ma1Nau2sNEvbpMb44mK56&#10;Zxx+tfH5rXeMx3JHZaI9rCU/YULvfc8n8TX/APaXiO7nBJQP5af7q8f0z+NY/eilNfeUKapU401s&#10;kfPVJuc3J9RKKKK1Mxe1e26Hff2jodndFgzPEN5H94cN+ua8Rr0r4c3/AJ2mXNixO6B965/ut2/M&#10;H86+e4iw/tMOqi+yz08sqctRx7naVk+JdLXV9CuLfbmVV8yL/fHT8+n41rUV8Th6sqNRVI7o96cV&#10;OLi+p4CKtWF/caZexXds+2WM5HoR6H2Nafi3SjpXiGdVH7mc+dH9CeR+Bz+GKwhwa/T6U4Ymipbq&#10;SPlJxlSqNdUe1aDrkGvaeLmEbJFO2WM9Ub+o961K8N0/UbrSrxLqzlMcq8ezDuCO4r0zQ/Gun6oq&#10;RXLLaXR42OflY+x/oa+LzTJKlGTqUVeP5HuYTHxmuWejNbWtIg1vTZLOb5c/Mj4yUYdCP89K8h1X&#10;R7zRbv7PeR4JGVdeVceoNe3dRkdKgu7K1v4DDdwRzRn+F1zj6VjlmbTwT5Jq8e3Y0xWDjiFdaM8J&#10;pK9Iv/hzaSuXsbuS3yfuON6j6Hg/zrGb4dauHIWezKjoS7DP/jtfW0s5wdRX5rep408BWi7Wucjy&#10;TXa/Db/kKXv/AFxH86SD4cX7Z+0XtvH6bAz/AM8V1vh3wxB4eErJO80swUOzAADGeg/H1rgzXNcN&#10;PDypQlds6sFg6saqnJWSNyoroE2kwHUo38qlpk6l4JFBwWUgH04r4zD/AMRep7U/hZ4JRRRiv1WH&#10;wo+Qe56f8OST4fnHHF03b/ZWuvrl/h/Hs8MBsD95M7fyH9K6ivzXNnfFz9T6nCK1GPoI4DIyk4BG&#10;K8C7V791HSsr/hGdEz/yDLb/AL4rsyjNKeC5+dN3tsY43CSxHLyvY8X4pK9sHh3Rgc/2XafjCpqe&#10;HStOt/8AU2FrH/uQqP6V7D4mpdIs4VlU+sjw9UZ87VLYGTgZwPWmV7fq8n2LQr6WFQrRwOVwOAcH&#10;FeI9q9TLMy+uxlLlsl5nLi8L9XaV73O8+GtuTNqFwU4ASMN+ZI/QV3GoyLFpl3Kx+VIXY/QA1zfw&#10;8tjF4fkmP/LaZiPoAB/MGtzxCQPDmpf9e0n/AKCa+TzGftcy+aR7OGXJhl6HiVFFFffR+E+ae4dq&#10;9k8K6v8A2zocUrnM8X7qb3Yd/wARg1450rqvAWqLY601rKwWO7UICf74+7+eSPxFeRneD+sYZyS9&#10;6Oq/U78vrezqWezPU65/xlq50rQZPLJE9z+5Qg4K5HLfgP1IroK8k8aaqdS1+SJGzBa5iQe/8R/P&#10;j8BXyeS4P6xiVfaOrPXx1f2VJ23ZzlFFFfop8wB617V4akEnhrTmHaBV/IY/pXivevYPBcjS+E7I&#10;s24rvX6AOQP0r5viWN8PGXmetlT/AHjXkb1ZPiiET+GNRRhkCEvz/s8/0rWqK5hFxaTQnpIjIfxG&#10;K+Nws+StGfZo9qpHmg0eDUo69M0rIyOyMMMpwR6GpLVQ93CpG4GRQRjrzX6jJ/urnyaXv2PeF+6O&#10;3FFFFflVX42fXR2OI+JUKtp9jOfvJKyD6EZP/oIrzg17pfabZ6nCIb23SaMHIDdj7VVTw1okeNul&#10;2px/ejDfzr6XLc7pYXDqnKLbR5mKy+Vao5pni3FJXt66DpCkMul2QIOQfIX/AAq2lvBFjy4Y0x/d&#10;UCuuXE9P7MH95gspl1keEPFJGqM8bqrjKkjAYe1MrvfiW58zTY8nAWQ4/wC+a4McV7+BxTxVCNVq&#10;1zz8RS9lUcE72Om8BR7/ABTE2fuRO3fnjH9a9Xry34eLnxI59Ldz+q16lXx/EUr4xeiPay1fuPme&#10;I64rLr2pBs5+0ydRj+I1Q7Vr+KFKeKNSBPWYn8+ax+1fZ4R3oQfkjw6ytUkvMKKKK6DEOla/h7Xp&#10;9B1ATJl4HwJo/wC8P8RnisilzxWVelCtB05q6ZpCcoSUo7nvFpdw31pFdW7h4ZV3K3tUteVeD/Ez&#10;6RdLZ3L/AOgStyW/5ZMe49vX8/r6qCCAQQQehFfnOZ5fPB1bP4Xsz6bC4mNaF1v1GT/8e8mP7p/l&#10;Xgg6173OSLeTHXacflXgg617/C/wz+R52bfZ+YUUUV9YeMFFFFTP4So7nu2nkHTbUqQVMKYI6HgV&#10;YpsK7YI19FA/SnV+U13eq35n18NIo5b4gLnwznCnE6Hk9OvSvK+9es+PEDeFZyQPlkQj2+bH9a8m&#10;719zw674T5s8HM/43yEopaSvfPMCiiigAooooAKWiloHYSkpSaSgQUUUUAFFFFABRRRQAUUUUAFF&#10;FFABRRRQAUUUUAFFFFABRRRQAUUUUAFFFFABRRRQAUUUUAFFFFAF/SNVl0bUFvIIopJFUhRKCQMj&#10;GeCK3v8AhYms5/1Vn9PLb/4quSorlr4GhXlzVIps3p4ipTVoOxo61rE2t6gbyeNI22BNqZxgfWs8&#10;nNBOaSuinTjTioRVkjOUnN8z3CiiiqINfQdeufD91JLAiSJIu1436H0OfaneIPEVx4hmheaJIkhB&#10;CqhJ64yf0FY9Fc31Sj7b23L73c29vPk9nfQSiiiukxAVPZXclhfQXcX34XDjnrg9PpUFGamUVJOL&#10;2ZSbTujspfiPqjN+6tbRF/2gzH+YqIfETWQf9VZn28tv/iq5KiuBZThF9hHT9crfzHV6n45uNV0i&#10;axnsYAZQAXDHAIIOQPw9aydC1f8AsPUvtgt1nbYUCs2MZxzn/PWsrrRW9PBUadN04RtF7ozliJym&#10;pt6o69viLq5kJW3swueFKMePrurG17XrjX7tJp0SNY02oidB6msrBFJU0cvw9GfPTikxzxNWa5ZS&#10;ugooorsOcKKKKAFFb3h7xRceH454kgSaOUhtrNja3r/n0rB60YNZV6FOvB06iujSnUlTlzRdmdfJ&#10;8RtWZj5dtZovbKsSPx3UkfxF1hSN8Fm47/IwP/oVchRXH/ZODtbkRv8AXa178xt+IfEJ8QSQSvZx&#10;wSxAqXViSw7D8OfzrENLnNJXZTowpwVOKskYTqSnLme52L/ETUhHGkNraptABLbmz+oxVTV/Gl1r&#10;GkNYz2sKlipaRCexzwK5ocUmM1ywy3CwkpxirrU2li6sk03oFFFFd5yhRRRQAUUUUAW9O1G50q+j&#10;u7V9siHv0YdwR3FdRN8R9SYr5Fnax4679zZ/UVxuaSuSvgaFeXNUimzop4mpTVoOxs+IfEEviC4h&#10;lkgSHyk2gKSc89ay4pFinjkZBIqMGKN0YA9KjJzSVtTowhD2cFZGcqkpS5pbnbzfEm8ZcW+n28Z/&#10;22Lj9MVn674zuNb00WTWyQAuGdlfO4DtjHHOD+FczyKTFckMrwsJKcY6o2li6sk4uWjCiiivQOUK&#10;KKKAA8GtbQdcl0DUftUcYlVkKPGWxuH1+uKyutGazq0oVYOE1dMuE5QkpR3R3TfEucg7dMjHpmUn&#10;+lRRfEm+Ut51hbuM8bGZcD8c1xNFeesmwSVuQ6fr9f8AmOj8R+KV8Q20MbaesMsT7hIJNxwRyOg9&#10;vyrnKXOaTFd1ChChD2dNWRz1KsqkuaW4UtJS5rYzNjS/EuraTtW3uWaIf8spfmX/ABH4YrqLP4jn&#10;AW90/ty8L9/90/41wGaXdXn4jK8LiHeUNfuOqljK1PSMj1SHx7okigu1xET2ePP8s1P/AMJvoH/P&#10;63/fl/8ACvJCaQmvPlw5hW9G18zpWaVl0R6w/jzQVUkTysR2ERyfzrOm+JNiEPk2Nw7Y4DlVH6Zr&#10;zjj0pKuHD+Djum/mTLMqz20OxuviLqUhxbW1vAMfxZc/0/lWBd+INXvxi41CdlwQVVtoP4DArMor&#10;0aOX4aj8EEjnniqs/ikLRiiiuw5jr9C8arouipZfYTM6MxDeZtBBOfQ1bf4lTkfJpkan1aUn+lcL&#10;mjOa82eU4Sc3UlG7fqdkcbWjFRUtEdt/wsm9/wCfC3/76NH/AAsm9/58IP8Avo1xNFL+yMH/ACIP&#10;r9f+Y7b/AIWVe/8APhB/30akX4lzhfm0yMn1EpH9K4WkpPJ8E/sB9fr/AMx3svxEhurK4t7jSjiS&#10;NkwJsg5BHPAxXB9qMUZrqwuCo4ZNUla5lWxFSrbnd7HW6L43/sbRobFNPErRliXMuAcnPTHv+lT3&#10;3xBe+025tG01VM8TR7xN93IxnG3+tcX0oJrCWVYWVT2rj7177vctYyqo8ieglFFFeicotKkjRSLI&#10;jFXQhlYdQR3pKKTV1ZjTsd8/xIBsCqWLC7KYDFxsDevrjviuCYliWYkknJJPJpvWiuXDYKjhr+zj&#10;a5tVxE6tud7BRRRXWYC9q7Hw/wCNodG0aOxksnkeNmwyuACCc/1rjaXOK5sVhKWJhyVFdG1GtOlL&#10;mhud2fiXKTxpaY95j/8AE1JD8SxuAn0vC92Sb+hH9a8/orieSYJfZ/Fm/wBfr/zFi/uEutRubiNC&#10;iSys4VjkjJzTbS4+y3sFxt3eVIr7c4zg5xUXWjpXpckeTk6HLzvm5up6BJ8S0DYi0pmGOrT4/Taa&#10;gb4l3G7K6bEFx0MpJz+VcLRXnLJcEvsfizq+v1/5juF+JV3n5tPhI9nIpR8Srncc6bER2HmH/CuG&#10;op/2Pgv5BfX6/wDMd5/wsuXI/wCJWn/f4/4Uv/CzJM/8gpf+/wD/APY1wVFL+w8F/J+LH9fr/wAx&#10;0virxLb+IVtfKtXieHdlnbOQcccfSub60daSu/D4eFCmqdNWSOerVlVlzS3NzwzrsWgXs1zJbNOz&#10;xFFw+3HIPp7CuiT4ltvG/S12552zcgf981wXSjNc2IyzDYiftKkbv5mtLF1aUeWL0L+s6iuqaxc3&#10;yxGNZWyFJzjAA/pWeOtKTSdK7KcFTioR2RhKTk3J7sKKKKsgKKKKADrXW+H/ABtcaPYtaXMJuo0H&#10;7n58Ff8AZJ54/l/LkqK58ThaWJhyVVdG1KtOlK8HY9Bi+JKPuW401lUqcGOXcc/QgV5/2pMUVGFw&#10;NHC39krXKrYipWtzu9gooorrOcU0KdrA4Bwc4PQ0UYoauNOx6Q3xIsQBssLg8c5Kiq6/EsFhu0kh&#10;c8kXGSP/AB2vP80q14/9hYJ6uH4s7f7Qr9zt9b8b2eraHc2S2c6SSgBSxBUYIOT+VcRincUcV3YT&#10;B0sLBwpqyephWrTrPmmNxSYpxNJmuoxEpKWigQUUUlAC0UlFABRRRQAUUUUAFFFFABRRRQAUUUUA&#10;FFFFABRRRQAUUUUAFFFFABRRRQAUUUUAFFFFABRRRQAUUUUAFFFFABRRRQAUUUUAFFFFABRRRQAU&#10;UUUAFFFFABRRRQAUUUUAFFFFABRRRQAUUUUAFFFFABRRRQAUUUUAFFFFABRRRQAUUUUAFFFFABRR&#10;RQAUUUUAFFFFABRRRQAtLikzS5oGGKMUZoJoASkpaKBCUUUUAFFFFABRRRQAUUUUAFFFFABRRRQA&#10;UtJRQAtJRRQAtJRRQAUUUUAFFFFABRRRQAUUUUAFFFFABRRRQAUUUUAFFFFABRRRQAUUUUAFFFFA&#10;BRRRQAUUUUAFFFFABRRRQAUUUUAFFFFABRRRQAUUUUAFFFFABRRRQAUUUUAAp2abS0ALmgmkoNAw&#10;zSUUUCCiiigAooooAKKKKACiiigAooooAKKKKACiiigAooooAKKKKACiiigAooooAKKKKACiiigA&#10;ooooAKKKKACiiigAooooAKKKKACiiigAooooAKKKKACiiigAooooAKKKKACiiigAooooAKKKKACi&#10;iigAooooAKKKKACiiigAooooAKKKKACiiigAooooAKKKKACiiigAooooAKKKKACiiigAooooAM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BAi0AFAAGAAgAAAAhAIoVP5gMAQAAFQIAABMAAAAAAAAAAAAAAAAAAAAAAFtDb250ZW50&#10;X1R5cGVzXS54bWxQSwECLQAUAAYACAAAACEAOP0h/9YAAACUAQAACwAAAAAAAAAAAAAAAAA9AQAA&#10;X3JlbHMvLnJlbHNQSwECLQAUAAYACAAAACEALqOFZL0CAAAOCAAADgAAAAAAAAAAAAAAAAA8AgAA&#10;ZHJzL2Uyb0RvYy54bWxQSwECLQAUAAYACAAAACEAGZS7ycMAAACnAQAAGQAAAAAAAAAAAAAAAAAl&#10;BQAAZHJzL19yZWxzL2Uyb0RvYy54bWwucmVsc1BLAQItABQABgAIAAAAIQCDdbg34QAAAAoBAAAP&#10;AAAAAAAAAAAAAAAAAB8GAABkcnMvZG93bnJldi54bWxQSwECLQAKAAAAAAAAACEAvMyc99I+AADS&#10;PgAAFQAAAAAAAAAAAAAAAAAtBwAAZHJzL21lZGlhL2ltYWdlMS5qcGVnUEsBAi0ACgAAAAAAAAAh&#10;AIKlgMlfrgEAX64BABUAAAAAAAAAAAAAAAAAMkYAAGRycy9tZWRpYS9pbWFnZTIuanBlZ1BLBQYA&#10;AAAABwAHAMABAADE9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7" type="#_x0000_t75" alt="AJA - Low" style="position:absolute;left:1605;top:3724;width:624;height: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QtETEAAAA2gAAAA8AAABkcnMvZG93bnJldi54bWxEj09rwkAUxO9Cv8PyCt7MpjlISF1FWoql&#10;UK1/0Osj+0zSZt/G3a3Gb+8KhR6HmfkNM5n1phVncr6xrOApSUEQl1Y3XCnYbd9GOQgfkDW2lknB&#10;lTzMpg+DCRbaXnhN502oRISwL1BBHUJXSOnLmgz6xHbE0TtaZzBE6SqpHV4i3LQyS9OxNNhwXKix&#10;o5eayp/Nr1GQL75ov6L2M+dstfSH79Nr5j6UGj7282cQgfrwH/5rv2sFGdyvxBsgp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QtETEAAAA2gAAAA8AAAAAAAAAAAAAAAAA&#10;nwIAAGRycy9kb3ducmV2LnhtbFBLBQYAAAAABAAEAPcAAACQAwAAAAA=&#10;">
                <v:imagedata r:id="rId3" o:title="AJA - Low" cropbottom="12873f" cropright="8955f"/>
                <o:lock v:ext="edit" aspectratio="f"/>
              </v:shape>
              <v:shape id="Picture 34" o:spid="_x0000_s1028" type="#_x0000_t75" alt="UKAS - Low" style="position:absolute;left:1140;top:3724;width:46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IfZzEAAAA2gAAAA8AAABkcnMvZG93bnJldi54bWxEj09rwkAUxO9Cv8PyCr0sujFSkegqbaHV&#10;evMPtMdH9pmEZt+G7DaJ394tFDwOM/MbZrUZbC06an3lWMN0koAgzp2puNBwPr2PFyB8QDZYOyYN&#10;V/KwWT+MVpgZ1/OBumMoRISwz1BDGUKTKeXzkiz6iWuIo3dxrcUQZVso02If4bZWaZLMlcWK40KJ&#10;Db2VlP8cf62G7ddUfTx3n2kit/1c7r/lq0yl1k+Pw8sSRKAh3MP/7Z3RMIO/K/EGq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IfZzEAAAA2gAAAA8AAAAAAAAAAAAAAAAA&#10;nwIAAGRycy9kb3ducmV2LnhtbFBLBQYAAAAABAAEAPcAAACQAwAAAAA=&#10;">
                <v:imagedata r:id="rId4" o:title="UKAS - Low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9F" w:rsidRDefault="00CC1A9F" w:rsidP="00AE3A1E">
      <w:r>
        <w:separator/>
      </w:r>
    </w:p>
  </w:footnote>
  <w:footnote w:type="continuationSeparator" w:id="0">
    <w:p w:rsidR="00CC1A9F" w:rsidRDefault="00CC1A9F" w:rsidP="00AE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9" w:type="dxa"/>
      <w:jc w:val="center"/>
      <w:tblLayout w:type="fixed"/>
      <w:tblLook w:val="04A0" w:firstRow="1" w:lastRow="0" w:firstColumn="1" w:lastColumn="0" w:noHBand="0" w:noVBand="1"/>
    </w:tblPr>
    <w:tblGrid>
      <w:gridCol w:w="1191"/>
      <w:gridCol w:w="1191"/>
      <w:gridCol w:w="1191"/>
      <w:gridCol w:w="1191"/>
      <w:gridCol w:w="1191"/>
      <w:gridCol w:w="1191"/>
      <w:gridCol w:w="1191"/>
      <w:gridCol w:w="1191"/>
      <w:gridCol w:w="1191"/>
    </w:tblGrid>
    <w:tr w:rsidR="0018761B" w:rsidTr="000F6896">
      <w:trPr>
        <w:gridBefore w:val="1"/>
        <w:gridAfter w:val="1"/>
        <w:wBefore w:w="1191" w:type="dxa"/>
        <w:wAfter w:w="1191" w:type="dxa"/>
        <w:trHeight w:hRule="exact" w:val="571"/>
        <w:jc w:val="center"/>
      </w:trPr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  <w:vAlign w:val="center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6E043F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-654685</wp:posOffset>
                </wp:positionV>
                <wp:extent cx="439420" cy="469900"/>
                <wp:effectExtent l="19050" t="0" r="0" b="0"/>
                <wp:wrapTight wrapText="bothSides">
                  <wp:wrapPolygon edited="0">
                    <wp:start x="-936" y="0"/>
                    <wp:lineTo x="-936" y="21016"/>
                    <wp:lineTo x="21538" y="21016"/>
                    <wp:lineTo x="21538" y="0"/>
                    <wp:lineTo x="-936" y="0"/>
                  </wp:wrapPolygon>
                </wp:wrapTight>
                <wp:docPr id="7" name="Immagine 31" descr="Repubblica 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1" descr="Repubblica 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</w:tr>
    <w:tr w:rsidR="00D614FB" w:rsidTr="000F6896">
      <w:trPr>
        <w:trHeight w:hRule="exact" w:val="863"/>
        <w:jc w:val="center"/>
      </w:trPr>
      <w:tc>
        <w:tcPr>
          <w:tcW w:w="1191" w:type="dxa"/>
          <w:vAlign w:val="center"/>
        </w:tcPr>
        <w:p w:rsidR="00D614FB" w:rsidRPr="00917026" w:rsidRDefault="006E043F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5080</wp:posOffset>
                </wp:positionV>
                <wp:extent cx="568960" cy="540385"/>
                <wp:effectExtent l="19050" t="0" r="2540" b="0"/>
                <wp:wrapNone/>
                <wp:docPr id="6" name="Immagine 19" descr="Timone 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 descr="Timone 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37" w:type="dxa"/>
          <w:gridSpan w:val="7"/>
          <w:vAlign w:val="center"/>
        </w:tcPr>
        <w:p w:rsidR="00D614FB" w:rsidRPr="00917026" w:rsidRDefault="00D614F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917026">
            <w:rPr>
              <w:rFonts w:ascii="Palace Script MT" w:eastAsia="Calibri" w:hAnsi="Palace Script MT"/>
              <w:b/>
              <w:color w:val="000080"/>
              <w:sz w:val="74"/>
              <w:szCs w:val="74"/>
            </w:rPr>
            <w:t>Istituto Istruzione Secondaria Superiore</w:t>
          </w:r>
        </w:p>
      </w:tc>
      <w:tc>
        <w:tcPr>
          <w:tcW w:w="1191" w:type="dxa"/>
          <w:vAlign w:val="center"/>
        </w:tcPr>
        <w:p w:rsidR="00D614FB" w:rsidRPr="00917026" w:rsidRDefault="006E043F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-401955</wp:posOffset>
                </wp:positionV>
                <wp:extent cx="691515" cy="467360"/>
                <wp:effectExtent l="19050" t="0" r="0" b="0"/>
                <wp:wrapTight wrapText="bothSides">
                  <wp:wrapPolygon edited="0">
                    <wp:start x="-595" y="0"/>
                    <wp:lineTo x="-595" y="21130"/>
                    <wp:lineTo x="21421" y="21130"/>
                    <wp:lineTo x="21421" y="0"/>
                    <wp:lineTo x="-595" y="0"/>
                  </wp:wrapPolygon>
                </wp:wrapTight>
                <wp:docPr id="5" name="Immagine 21" descr="Sicilia 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cilia 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32928" b="13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135EC" w:rsidRPr="003920EE" w:rsidRDefault="00C135EC" w:rsidP="006C3B4A">
    <w:pPr>
      <w:spacing w:line="300" w:lineRule="exact"/>
      <w:jc w:val="center"/>
      <w:rPr>
        <w:rFonts w:ascii="Garamond" w:hAnsi="Garamond"/>
        <w:b/>
        <w:color w:val="000080"/>
        <w:sz w:val="32"/>
        <w:szCs w:val="32"/>
      </w:rPr>
    </w:pPr>
    <w:r w:rsidRPr="003920EE">
      <w:rPr>
        <w:rFonts w:ascii="Garamond" w:hAnsi="Garamond"/>
        <w:b/>
        <w:color w:val="000080"/>
        <w:sz w:val="32"/>
        <w:szCs w:val="32"/>
      </w:rPr>
      <w:t>«</w:t>
    </w:r>
    <w:r w:rsidRPr="003920EE">
      <w:rPr>
        <w:rFonts w:ascii="Garamond" w:hAnsi="Garamond"/>
        <w:b/>
        <w:smallCaps/>
        <w:color w:val="000080"/>
        <w:sz w:val="32"/>
        <w:szCs w:val="32"/>
      </w:rPr>
      <w:t>Gioeni – Trabia</w:t>
    </w:r>
    <w:r w:rsidRPr="003920EE">
      <w:rPr>
        <w:rFonts w:ascii="Garamond" w:hAnsi="Garamond"/>
        <w:b/>
        <w:color w:val="000080"/>
        <w:sz w:val="32"/>
        <w:szCs w:val="32"/>
      </w:rPr>
      <w:t>»</w:t>
    </w:r>
  </w:p>
  <w:p w:rsidR="00C135EC" w:rsidRDefault="006E043F" w:rsidP="00647FDB">
    <w:pPr>
      <w:spacing w:line="300" w:lineRule="exact"/>
      <w:jc w:val="center"/>
      <w:rPr>
        <w:rFonts w:ascii="Garamond" w:hAnsi="Garamond"/>
        <w:b/>
        <w:color w:val="000080"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158115</wp:posOffset>
          </wp:positionV>
          <wp:extent cx="363220" cy="364490"/>
          <wp:effectExtent l="19050" t="0" r="0" b="0"/>
          <wp:wrapTight wrapText="bothSides">
            <wp:wrapPolygon edited="0">
              <wp:start x="-1133" y="0"/>
              <wp:lineTo x="-1133" y="20321"/>
              <wp:lineTo x="21524" y="20321"/>
              <wp:lineTo x="21524" y="0"/>
              <wp:lineTo x="-1133" y="0"/>
            </wp:wrapPolygon>
          </wp:wrapTight>
          <wp:docPr id="4" name="Immagine 13" descr="Anc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Ancor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5EC">
      <w:rPr>
        <w:rFonts w:ascii="Garamond" w:hAnsi="Garamond"/>
        <w:b/>
        <w:color w:val="000080"/>
        <w:sz w:val="32"/>
      </w:rPr>
      <w:t>- Palermo -</w:t>
    </w:r>
  </w:p>
  <w:p w:rsidR="00647FDB" w:rsidRPr="00C34010" w:rsidRDefault="00774F36" w:rsidP="00774F36">
    <w:pPr>
      <w:tabs>
        <w:tab w:val="right" w:pos="4253"/>
        <w:tab w:val="left" w:pos="5387"/>
      </w:tabs>
      <w:rPr>
        <w:rFonts w:ascii="Garamond" w:hAnsi="Garamond"/>
        <w:b/>
        <w:color w:val="000080"/>
        <w:sz w:val="20"/>
        <w:szCs w:val="20"/>
      </w:rPr>
    </w:pPr>
    <w:r>
      <w:rPr>
        <w:rFonts w:ascii="Garamond" w:hAnsi="Garamond"/>
        <w:b/>
        <w:color w:val="000080"/>
        <w:sz w:val="20"/>
        <w:szCs w:val="20"/>
      </w:rPr>
      <w:tab/>
    </w:r>
    <w:r w:rsidR="00647FDB" w:rsidRPr="00C34010">
      <w:rPr>
        <w:rFonts w:ascii="Garamond" w:hAnsi="Garamond"/>
        <w:b/>
        <w:color w:val="000080"/>
        <w:sz w:val="20"/>
        <w:szCs w:val="20"/>
      </w:rPr>
      <w:t xml:space="preserve">Sez.: </w:t>
    </w:r>
    <w:r w:rsidR="00647FDB" w:rsidRPr="00C34010">
      <w:rPr>
        <w:rFonts w:ascii="Garamond" w:hAnsi="Garamond"/>
        <w:b/>
        <w:i/>
        <w:color w:val="000080"/>
        <w:sz w:val="20"/>
        <w:szCs w:val="20"/>
      </w:rPr>
      <w:t>Istituto Tecnico Trasporti e Logistica</w:t>
    </w:r>
    <w:r w:rsidR="00AC24D3">
      <w:rPr>
        <w:rFonts w:ascii="Garamond" w:hAnsi="Garamond"/>
        <w:b/>
        <w:color w:val="000080"/>
        <w:sz w:val="20"/>
        <w:szCs w:val="20"/>
      </w:rPr>
      <w:tab/>
    </w:r>
    <w:r w:rsidR="00647FDB" w:rsidRPr="00C34010">
      <w:rPr>
        <w:rFonts w:ascii="Garamond" w:hAnsi="Garamond"/>
        <w:b/>
        <w:color w:val="000080"/>
        <w:sz w:val="20"/>
        <w:szCs w:val="20"/>
      </w:rPr>
      <w:t xml:space="preserve">Sez.: </w:t>
    </w:r>
    <w:r w:rsidR="00647FDB" w:rsidRPr="00C34010">
      <w:rPr>
        <w:rFonts w:ascii="Garamond" w:hAnsi="Garamond"/>
        <w:b/>
        <w:i/>
        <w:color w:val="000080"/>
        <w:sz w:val="20"/>
        <w:szCs w:val="20"/>
      </w:rPr>
      <w:t>IstitutoProfessionale Industria e Artigianato</w:t>
    </w:r>
  </w:p>
  <w:p w:rsidR="00647FDB" w:rsidRPr="00156602" w:rsidRDefault="00647FDB" w:rsidP="00156602">
    <w:pPr>
      <w:jc w:val="center"/>
      <w:rPr>
        <w:rFonts w:ascii="Garamond" w:hAnsi="Garamond"/>
        <w:b/>
        <w:color w:val="000080"/>
        <w:sz w:val="20"/>
        <w:szCs w:val="20"/>
      </w:rPr>
    </w:pPr>
  </w:p>
  <w:p w:rsidR="00F70A84" w:rsidRPr="004631F2" w:rsidRDefault="00F70A84" w:rsidP="00F70A84">
    <w:pPr>
      <w:jc w:val="center"/>
      <w:rPr>
        <w:rFonts w:ascii="Garamond" w:hAnsi="Garamond" w:cs="Arial"/>
        <w:b/>
        <w:color w:val="000080"/>
        <w:sz w:val="4"/>
        <w:szCs w:val="4"/>
      </w:rPr>
    </w:pP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63929" w:rsidRPr="00997FCB" w:rsidTr="00AC24D3">
      <w:trPr>
        <w:trHeight w:hRule="exact" w:val="57"/>
        <w:jc w:val="center"/>
      </w:trPr>
      <w:tc>
        <w:tcPr>
          <w:tcW w:w="3402" w:type="dxa"/>
          <w:shd w:val="clear" w:color="auto" w:fill="009900"/>
        </w:tcPr>
        <w:p w:rsidR="00E63929" w:rsidRPr="00997FCB" w:rsidRDefault="00E63929" w:rsidP="00997FCB">
          <w:pPr>
            <w:pStyle w:val="Intestazione"/>
            <w:tabs>
              <w:tab w:val="clear" w:pos="4819"/>
              <w:tab w:val="clear" w:pos="9638"/>
            </w:tabs>
            <w:ind w:right="-632"/>
            <w:rPr>
              <w:rFonts w:ascii="Arial" w:eastAsia="Calibri" w:hAnsi="Arial" w:cs="Arial"/>
              <w:color w:val="000080"/>
              <w:sz w:val="22"/>
              <w:szCs w:val="22"/>
            </w:rPr>
          </w:pPr>
        </w:p>
      </w:tc>
      <w:tc>
        <w:tcPr>
          <w:tcW w:w="3402" w:type="dxa"/>
        </w:tcPr>
        <w:p w:rsidR="00E63929" w:rsidRPr="00997FCB" w:rsidRDefault="00E63929" w:rsidP="00997FCB">
          <w:pPr>
            <w:pStyle w:val="Intestazione"/>
            <w:tabs>
              <w:tab w:val="clear" w:pos="4819"/>
              <w:tab w:val="clear" w:pos="9638"/>
            </w:tabs>
            <w:ind w:right="-632"/>
            <w:rPr>
              <w:rFonts w:ascii="Arial" w:eastAsia="Calibri" w:hAnsi="Arial" w:cs="Arial"/>
              <w:color w:val="000080"/>
              <w:sz w:val="22"/>
              <w:szCs w:val="22"/>
            </w:rPr>
          </w:pPr>
        </w:p>
      </w:tc>
      <w:tc>
        <w:tcPr>
          <w:tcW w:w="3402" w:type="dxa"/>
          <w:shd w:val="clear" w:color="auto" w:fill="C00000"/>
        </w:tcPr>
        <w:p w:rsidR="00E63929" w:rsidRPr="00997FCB" w:rsidRDefault="00E63929" w:rsidP="00997FCB">
          <w:pPr>
            <w:pStyle w:val="Intestazione"/>
            <w:tabs>
              <w:tab w:val="clear" w:pos="4819"/>
              <w:tab w:val="clear" w:pos="9638"/>
            </w:tabs>
            <w:ind w:right="-632"/>
            <w:rPr>
              <w:rFonts w:ascii="Arial" w:eastAsia="Calibri" w:hAnsi="Arial" w:cs="Arial"/>
              <w:color w:val="000080"/>
              <w:sz w:val="22"/>
              <w:szCs w:val="22"/>
            </w:rPr>
          </w:pPr>
        </w:p>
      </w:tc>
    </w:tr>
  </w:tbl>
  <w:p w:rsidR="004631F2" w:rsidRPr="003E3969" w:rsidRDefault="004631F2" w:rsidP="00735E5D">
    <w:pPr>
      <w:pStyle w:val="Intestazione"/>
      <w:tabs>
        <w:tab w:val="clear" w:pos="4819"/>
        <w:tab w:val="clear" w:pos="9638"/>
      </w:tabs>
      <w:ind w:left="-567" w:right="-632"/>
      <w:rPr>
        <w:rFonts w:ascii="Arial" w:hAnsi="Arial" w:cs="Arial"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A3"/>
    <w:multiLevelType w:val="multilevel"/>
    <w:tmpl w:val="B2D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4B21"/>
    <w:multiLevelType w:val="hybridMultilevel"/>
    <w:tmpl w:val="DC7AF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3D5"/>
    <w:multiLevelType w:val="hybridMultilevel"/>
    <w:tmpl w:val="DA9E99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200A4"/>
    <w:multiLevelType w:val="hybridMultilevel"/>
    <w:tmpl w:val="78E20A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550909"/>
    <w:multiLevelType w:val="hybridMultilevel"/>
    <w:tmpl w:val="5BE02570"/>
    <w:lvl w:ilvl="0" w:tplc="23D4F916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4CD6"/>
    <w:multiLevelType w:val="hybridMultilevel"/>
    <w:tmpl w:val="DE724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0150A"/>
    <w:multiLevelType w:val="hybridMultilevel"/>
    <w:tmpl w:val="6032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2EB5"/>
    <w:multiLevelType w:val="hybridMultilevel"/>
    <w:tmpl w:val="44221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0574"/>
    <w:multiLevelType w:val="hybridMultilevel"/>
    <w:tmpl w:val="A8D22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678F"/>
    <w:multiLevelType w:val="hybridMultilevel"/>
    <w:tmpl w:val="22488F54"/>
    <w:lvl w:ilvl="0" w:tplc="B8AE9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42215"/>
    <w:multiLevelType w:val="hybridMultilevel"/>
    <w:tmpl w:val="6032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671C"/>
    <w:multiLevelType w:val="hybridMultilevel"/>
    <w:tmpl w:val="F162E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E75AB"/>
    <w:multiLevelType w:val="hybridMultilevel"/>
    <w:tmpl w:val="D6065E6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B906922"/>
    <w:multiLevelType w:val="hybridMultilevel"/>
    <w:tmpl w:val="F6C21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61995"/>
    <w:multiLevelType w:val="hybridMultilevel"/>
    <w:tmpl w:val="43FC926A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2994BD9"/>
    <w:multiLevelType w:val="hybridMultilevel"/>
    <w:tmpl w:val="E86A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4B4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316C3"/>
    <w:multiLevelType w:val="hybridMultilevel"/>
    <w:tmpl w:val="D78C94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77AE"/>
    <w:multiLevelType w:val="hybridMultilevel"/>
    <w:tmpl w:val="39B67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34D9"/>
    <w:multiLevelType w:val="hybridMultilevel"/>
    <w:tmpl w:val="44AA9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ECC"/>
    <w:multiLevelType w:val="hybridMultilevel"/>
    <w:tmpl w:val="7ADE1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851DC"/>
    <w:multiLevelType w:val="hybridMultilevel"/>
    <w:tmpl w:val="65FE4A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792470F"/>
    <w:multiLevelType w:val="hybridMultilevel"/>
    <w:tmpl w:val="86E47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1EE6"/>
    <w:multiLevelType w:val="hybridMultilevel"/>
    <w:tmpl w:val="3B9AE0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E0B1A"/>
    <w:multiLevelType w:val="hybridMultilevel"/>
    <w:tmpl w:val="1DD83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A5A"/>
    <w:multiLevelType w:val="hybridMultilevel"/>
    <w:tmpl w:val="6818BC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36D71"/>
    <w:multiLevelType w:val="hybridMultilevel"/>
    <w:tmpl w:val="6032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4B32"/>
    <w:multiLevelType w:val="hybridMultilevel"/>
    <w:tmpl w:val="E73A43A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B7528FA"/>
    <w:multiLevelType w:val="hybridMultilevel"/>
    <w:tmpl w:val="687A9F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D62A5"/>
    <w:multiLevelType w:val="hybridMultilevel"/>
    <w:tmpl w:val="FBA23E20"/>
    <w:lvl w:ilvl="0" w:tplc="666A58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6"/>
  </w:num>
  <w:num w:numId="8">
    <w:abstractNumId w:val="25"/>
  </w:num>
  <w:num w:numId="9">
    <w:abstractNumId w:val="26"/>
  </w:num>
  <w:num w:numId="10">
    <w:abstractNumId w:val="17"/>
  </w:num>
  <w:num w:numId="11">
    <w:abstractNumId w:val="3"/>
  </w:num>
  <w:num w:numId="12">
    <w:abstractNumId w:val="2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9"/>
  </w:num>
  <w:num w:numId="19">
    <w:abstractNumId w:val="5"/>
  </w:num>
  <w:num w:numId="20">
    <w:abstractNumId w:val="28"/>
  </w:num>
  <w:num w:numId="21">
    <w:abstractNumId w:val="0"/>
  </w:num>
  <w:num w:numId="22">
    <w:abstractNumId w:val="21"/>
  </w:num>
  <w:num w:numId="23">
    <w:abstractNumId w:val="2"/>
  </w:num>
  <w:num w:numId="24">
    <w:abstractNumId w:val="27"/>
  </w:num>
  <w:num w:numId="25">
    <w:abstractNumId w:val="8"/>
  </w:num>
  <w:num w:numId="26">
    <w:abstractNumId w:val="22"/>
  </w:num>
  <w:num w:numId="27">
    <w:abstractNumId w:val="7"/>
  </w:num>
  <w:num w:numId="28">
    <w:abstractNumId w:val="19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AD"/>
    <w:rsid w:val="00003DF6"/>
    <w:rsid w:val="00010FB9"/>
    <w:rsid w:val="00012430"/>
    <w:rsid w:val="00013593"/>
    <w:rsid w:val="00015250"/>
    <w:rsid w:val="00017D7B"/>
    <w:rsid w:val="00022567"/>
    <w:rsid w:val="000250DB"/>
    <w:rsid w:val="0002779A"/>
    <w:rsid w:val="00033563"/>
    <w:rsid w:val="00034821"/>
    <w:rsid w:val="000353AE"/>
    <w:rsid w:val="00052D8B"/>
    <w:rsid w:val="000553CF"/>
    <w:rsid w:val="000565B6"/>
    <w:rsid w:val="0006038C"/>
    <w:rsid w:val="0007350D"/>
    <w:rsid w:val="00074860"/>
    <w:rsid w:val="00075426"/>
    <w:rsid w:val="00081A60"/>
    <w:rsid w:val="00084B75"/>
    <w:rsid w:val="0008680B"/>
    <w:rsid w:val="000911E9"/>
    <w:rsid w:val="000946DE"/>
    <w:rsid w:val="00096BD8"/>
    <w:rsid w:val="000A09EB"/>
    <w:rsid w:val="000A14AB"/>
    <w:rsid w:val="000A15F7"/>
    <w:rsid w:val="000A1F86"/>
    <w:rsid w:val="000A3612"/>
    <w:rsid w:val="000A641B"/>
    <w:rsid w:val="000C119B"/>
    <w:rsid w:val="000C6124"/>
    <w:rsid w:val="000C7FE6"/>
    <w:rsid w:val="000D5683"/>
    <w:rsid w:val="000D58C1"/>
    <w:rsid w:val="000D7AB6"/>
    <w:rsid w:val="000D7DEC"/>
    <w:rsid w:val="000E210A"/>
    <w:rsid w:val="000E4FCE"/>
    <w:rsid w:val="000E54C5"/>
    <w:rsid w:val="000F6896"/>
    <w:rsid w:val="000F6CC0"/>
    <w:rsid w:val="000F76FB"/>
    <w:rsid w:val="00101241"/>
    <w:rsid w:val="00103DEF"/>
    <w:rsid w:val="001126AA"/>
    <w:rsid w:val="00133BDD"/>
    <w:rsid w:val="0015099B"/>
    <w:rsid w:val="00156602"/>
    <w:rsid w:val="00163A56"/>
    <w:rsid w:val="00166167"/>
    <w:rsid w:val="00170951"/>
    <w:rsid w:val="0017393D"/>
    <w:rsid w:val="0017581D"/>
    <w:rsid w:val="00177F8F"/>
    <w:rsid w:val="00180160"/>
    <w:rsid w:val="00182F76"/>
    <w:rsid w:val="0018761B"/>
    <w:rsid w:val="001914F3"/>
    <w:rsid w:val="00194B2E"/>
    <w:rsid w:val="00195BC6"/>
    <w:rsid w:val="001B1029"/>
    <w:rsid w:val="001B40F3"/>
    <w:rsid w:val="001B45ED"/>
    <w:rsid w:val="001B4815"/>
    <w:rsid w:val="001B511B"/>
    <w:rsid w:val="001C0281"/>
    <w:rsid w:val="001C1A75"/>
    <w:rsid w:val="001C49E0"/>
    <w:rsid w:val="001C4A01"/>
    <w:rsid w:val="001D77ED"/>
    <w:rsid w:val="001E51EE"/>
    <w:rsid w:val="001E7E96"/>
    <w:rsid w:val="001F4C74"/>
    <w:rsid w:val="00203B75"/>
    <w:rsid w:val="00207B4B"/>
    <w:rsid w:val="00207D70"/>
    <w:rsid w:val="002100FB"/>
    <w:rsid w:val="002125B1"/>
    <w:rsid w:val="00226077"/>
    <w:rsid w:val="00227598"/>
    <w:rsid w:val="002305A7"/>
    <w:rsid w:val="00234171"/>
    <w:rsid w:val="00234359"/>
    <w:rsid w:val="002362C7"/>
    <w:rsid w:val="0024074E"/>
    <w:rsid w:val="0024106F"/>
    <w:rsid w:val="0024113D"/>
    <w:rsid w:val="002419DD"/>
    <w:rsid w:val="00242BF9"/>
    <w:rsid w:val="002446A4"/>
    <w:rsid w:val="00246665"/>
    <w:rsid w:val="00246C50"/>
    <w:rsid w:val="00246DB1"/>
    <w:rsid w:val="00256585"/>
    <w:rsid w:val="00257274"/>
    <w:rsid w:val="00257390"/>
    <w:rsid w:val="00257B7E"/>
    <w:rsid w:val="002621C1"/>
    <w:rsid w:val="0026402A"/>
    <w:rsid w:val="002701BF"/>
    <w:rsid w:val="002770C0"/>
    <w:rsid w:val="00277FC2"/>
    <w:rsid w:val="0028358E"/>
    <w:rsid w:val="00293EFB"/>
    <w:rsid w:val="00294A26"/>
    <w:rsid w:val="002A1994"/>
    <w:rsid w:val="002A1E5E"/>
    <w:rsid w:val="002A2F61"/>
    <w:rsid w:val="002A389D"/>
    <w:rsid w:val="002A6A3F"/>
    <w:rsid w:val="002B5303"/>
    <w:rsid w:val="002B659C"/>
    <w:rsid w:val="002C2DFA"/>
    <w:rsid w:val="002C3A0A"/>
    <w:rsid w:val="002C5704"/>
    <w:rsid w:val="002D1C54"/>
    <w:rsid w:val="002D2455"/>
    <w:rsid w:val="002D356A"/>
    <w:rsid w:val="002D4146"/>
    <w:rsid w:val="002D5FB2"/>
    <w:rsid w:val="00301809"/>
    <w:rsid w:val="0031238A"/>
    <w:rsid w:val="00312E89"/>
    <w:rsid w:val="00315807"/>
    <w:rsid w:val="0031789C"/>
    <w:rsid w:val="00320752"/>
    <w:rsid w:val="0032474A"/>
    <w:rsid w:val="00334751"/>
    <w:rsid w:val="00335DC9"/>
    <w:rsid w:val="00337CC3"/>
    <w:rsid w:val="00341DF2"/>
    <w:rsid w:val="00342C82"/>
    <w:rsid w:val="00344725"/>
    <w:rsid w:val="00344FE5"/>
    <w:rsid w:val="00347677"/>
    <w:rsid w:val="0035308E"/>
    <w:rsid w:val="003557E6"/>
    <w:rsid w:val="0036001F"/>
    <w:rsid w:val="00371C90"/>
    <w:rsid w:val="003724A8"/>
    <w:rsid w:val="00373C63"/>
    <w:rsid w:val="003752B4"/>
    <w:rsid w:val="00381EE2"/>
    <w:rsid w:val="00382A8A"/>
    <w:rsid w:val="00382D91"/>
    <w:rsid w:val="003834BB"/>
    <w:rsid w:val="0038730E"/>
    <w:rsid w:val="003920EE"/>
    <w:rsid w:val="00397C12"/>
    <w:rsid w:val="003A007A"/>
    <w:rsid w:val="003A0BAA"/>
    <w:rsid w:val="003A1355"/>
    <w:rsid w:val="003A3E14"/>
    <w:rsid w:val="003A3FB5"/>
    <w:rsid w:val="003A4468"/>
    <w:rsid w:val="003B15BC"/>
    <w:rsid w:val="003B1B67"/>
    <w:rsid w:val="003B232A"/>
    <w:rsid w:val="003B4B57"/>
    <w:rsid w:val="003B4D5A"/>
    <w:rsid w:val="003B7DEF"/>
    <w:rsid w:val="003C556C"/>
    <w:rsid w:val="003D0CAE"/>
    <w:rsid w:val="003D6B71"/>
    <w:rsid w:val="003E070F"/>
    <w:rsid w:val="003E2F9C"/>
    <w:rsid w:val="003E35C2"/>
    <w:rsid w:val="003E3969"/>
    <w:rsid w:val="003F1607"/>
    <w:rsid w:val="003F2982"/>
    <w:rsid w:val="003F64AD"/>
    <w:rsid w:val="00400FF2"/>
    <w:rsid w:val="00401262"/>
    <w:rsid w:val="0040573D"/>
    <w:rsid w:val="004108A1"/>
    <w:rsid w:val="00410BFC"/>
    <w:rsid w:val="00411879"/>
    <w:rsid w:val="00421493"/>
    <w:rsid w:val="004223E4"/>
    <w:rsid w:val="0042291F"/>
    <w:rsid w:val="00423238"/>
    <w:rsid w:val="004367E8"/>
    <w:rsid w:val="004369C1"/>
    <w:rsid w:val="00440833"/>
    <w:rsid w:val="00443A27"/>
    <w:rsid w:val="004447E8"/>
    <w:rsid w:val="00451C2F"/>
    <w:rsid w:val="004560C9"/>
    <w:rsid w:val="004605F0"/>
    <w:rsid w:val="004616A7"/>
    <w:rsid w:val="004631F2"/>
    <w:rsid w:val="00465872"/>
    <w:rsid w:val="00466ECD"/>
    <w:rsid w:val="00470323"/>
    <w:rsid w:val="00481233"/>
    <w:rsid w:val="004868B7"/>
    <w:rsid w:val="00496067"/>
    <w:rsid w:val="004A14DD"/>
    <w:rsid w:val="004A4173"/>
    <w:rsid w:val="004C16C0"/>
    <w:rsid w:val="004C5086"/>
    <w:rsid w:val="004C76E6"/>
    <w:rsid w:val="004D2D18"/>
    <w:rsid w:val="004E058B"/>
    <w:rsid w:val="004E12D2"/>
    <w:rsid w:val="004E24C4"/>
    <w:rsid w:val="004E3E5E"/>
    <w:rsid w:val="004E616C"/>
    <w:rsid w:val="004E6D9B"/>
    <w:rsid w:val="004F673B"/>
    <w:rsid w:val="00503F48"/>
    <w:rsid w:val="00506BB1"/>
    <w:rsid w:val="00511690"/>
    <w:rsid w:val="00514878"/>
    <w:rsid w:val="00514AAA"/>
    <w:rsid w:val="00515F5B"/>
    <w:rsid w:val="00517B9A"/>
    <w:rsid w:val="00517F7C"/>
    <w:rsid w:val="0052438F"/>
    <w:rsid w:val="00533034"/>
    <w:rsid w:val="00545448"/>
    <w:rsid w:val="005475F8"/>
    <w:rsid w:val="00551F8D"/>
    <w:rsid w:val="00554801"/>
    <w:rsid w:val="005754E4"/>
    <w:rsid w:val="00581C03"/>
    <w:rsid w:val="00581EFB"/>
    <w:rsid w:val="00582AD4"/>
    <w:rsid w:val="00584A5C"/>
    <w:rsid w:val="005850CE"/>
    <w:rsid w:val="00586CCA"/>
    <w:rsid w:val="0059246C"/>
    <w:rsid w:val="00593621"/>
    <w:rsid w:val="005942EF"/>
    <w:rsid w:val="00594621"/>
    <w:rsid w:val="00596750"/>
    <w:rsid w:val="005A0071"/>
    <w:rsid w:val="005A28CD"/>
    <w:rsid w:val="005A7C20"/>
    <w:rsid w:val="005B3E2F"/>
    <w:rsid w:val="005B7F05"/>
    <w:rsid w:val="005C54EF"/>
    <w:rsid w:val="005D62F9"/>
    <w:rsid w:val="005E2E96"/>
    <w:rsid w:val="005E5011"/>
    <w:rsid w:val="005F0285"/>
    <w:rsid w:val="005F1033"/>
    <w:rsid w:val="005F16CE"/>
    <w:rsid w:val="005F5497"/>
    <w:rsid w:val="005F60E4"/>
    <w:rsid w:val="005F7B13"/>
    <w:rsid w:val="006056C3"/>
    <w:rsid w:val="006063B9"/>
    <w:rsid w:val="00614776"/>
    <w:rsid w:val="006163D4"/>
    <w:rsid w:val="00626EE9"/>
    <w:rsid w:val="00631F0C"/>
    <w:rsid w:val="00636181"/>
    <w:rsid w:val="0063627C"/>
    <w:rsid w:val="00640E77"/>
    <w:rsid w:val="0064111B"/>
    <w:rsid w:val="00642CEE"/>
    <w:rsid w:val="006439C7"/>
    <w:rsid w:val="00647FDB"/>
    <w:rsid w:val="006505DB"/>
    <w:rsid w:val="00657DE5"/>
    <w:rsid w:val="00660A89"/>
    <w:rsid w:val="00663F75"/>
    <w:rsid w:val="006656A4"/>
    <w:rsid w:val="006658A7"/>
    <w:rsid w:val="00675F6F"/>
    <w:rsid w:val="006775FD"/>
    <w:rsid w:val="0068082D"/>
    <w:rsid w:val="006824C2"/>
    <w:rsid w:val="00686555"/>
    <w:rsid w:val="00686C86"/>
    <w:rsid w:val="00692D42"/>
    <w:rsid w:val="00697C04"/>
    <w:rsid w:val="006A6F39"/>
    <w:rsid w:val="006B34E9"/>
    <w:rsid w:val="006B4D52"/>
    <w:rsid w:val="006B59DD"/>
    <w:rsid w:val="006B7135"/>
    <w:rsid w:val="006C3B4A"/>
    <w:rsid w:val="006C665E"/>
    <w:rsid w:val="006C773C"/>
    <w:rsid w:val="006D08DC"/>
    <w:rsid w:val="006E043F"/>
    <w:rsid w:val="006E4F7F"/>
    <w:rsid w:val="006E533F"/>
    <w:rsid w:val="006E7A52"/>
    <w:rsid w:val="006F2146"/>
    <w:rsid w:val="0070069D"/>
    <w:rsid w:val="00702004"/>
    <w:rsid w:val="00705791"/>
    <w:rsid w:val="00713829"/>
    <w:rsid w:val="00714149"/>
    <w:rsid w:val="00720A2F"/>
    <w:rsid w:val="00721195"/>
    <w:rsid w:val="00722655"/>
    <w:rsid w:val="00731764"/>
    <w:rsid w:val="00732269"/>
    <w:rsid w:val="007335BF"/>
    <w:rsid w:val="00735E5D"/>
    <w:rsid w:val="0074216A"/>
    <w:rsid w:val="00744148"/>
    <w:rsid w:val="00744A5F"/>
    <w:rsid w:val="00745F72"/>
    <w:rsid w:val="0075755D"/>
    <w:rsid w:val="007658B6"/>
    <w:rsid w:val="00771EE0"/>
    <w:rsid w:val="00772316"/>
    <w:rsid w:val="00774F36"/>
    <w:rsid w:val="0077608F"/>
    <w:rsid w:val="0077659F"/>
    <w:rsid w:val="00781DEA"/>
    <w:rsid w:val="0078231C"/>
    <w:rsid w:val="007829E0"/>
    <w:rsid w:val="0078512A"/>
    <w:rsid w:val="007860FF"/>
    <w:rsid w:val="007871C1"/>
    <w:rsid w:val="00797420"/>
    <w:rsid w:val="007A065E"/>
    <w:rsid w:val="007A5A06"/>
    <w:rsid w:val="007A617A"/>
    <w:rsid w:val="007B0C12"/>
    <w:rsid w:val="007B0EE0"/>
    <w:rsid w:val="007B1893"/>
    <w:rsid w:val="007B4A4A"/>
    <w:rsid w:val="007B4D66"/>
    <w:rsid w:val="007B5E3C"/>
    <w:rsid w:val="007C0970"/>
    <w:rsid w:val="007C1278"/>
    <w:rsid w:val="007C206D"/>
    <w:rsid w:val="007C6879"/>
    <w:rsid w:val="007D0C31"/>
    <w:rsid w:val="007D46B6"/>
    <w:rsid w:val="007D49F4"/>
    <w:rsid w:val="007D5106"/>
    <w:rsid w:val="007E5C09"/>
    <w:rsid w:val="007E5C3C"/>
    <w:rsid w:val="007F2176"/>
    <w:rsid w:val="007F2272"/>
    <w:rsid w:val="007F384A"/>
    <w:rsid w:val="007F68AD"/>
    <w:rsid w:val="007F73BD"/>
    <w:rsid w:val="0080056F"/>
    <w:rsid w:val="00803BC4"/>
    <w:rsid w:val="008042F2"/>
    <w:rsid w:val="00804442"/>
    <w:rsid w:val="00804CCD"/>
    <w:rsid w:val="008122B7"/>
    <w:rsid w:val="008160EF"/>
    <w:rsid w:val="00820FE5"/>
    <w:rsid w:val="00822E8D"/>
    <w:rsid w:val="008264C2"/>
    <w:rsid w:val="00832D97"/>
    <w:rsid w:val="008437E6"/>
    <w:rsid w:val="008543AD"/>
    <w:rsid w:val="00855E96"/>
    <w:rsid w:val="008570C3"/>
    <w:rsid w:val="00863350"/>
    <w:rsid w:val="0087412E"/>
    <w:rsid w:val="008755AD"/>
    <w:rsid w:val="00877F30"/>
    <w:rsid w:val="00881A68"/>
    <w:rsid w:val="00883651"/>
    <w:rsid w:val="00883BBB"/>
    <w:rsid w:val="00883D2B"/>
    <w:rsid w:val="008862A0"/>
    <w:rsid w:val="008906C7"/>
    <w:rsid w:val="00890C8E"/>
    <w:rsid w:val="0089241F"/>
    <w:rsid w:val="00892C44"/>
    <w:rsid w:val="0089308D"/>
    <w:rsid w:val="008940DB"/>
    <w:rsid w:val="0089799E"/>
    <w:rsid w:val="008A12DB"/>
    <w:rsid w:val="008A2FB8"/>
    <w:rsid w:val="008B3705"/>
    <w:rsid w:val="008B6D93"/>
    <w:rsid w:val="008C3F36"/>
    <w:rsid w:val="008D2607"/>
    <w:rsid w:val="008D59A4"/>
    <w:rsid w:val="008E2348"/>
    <w:rsid w:val="008E4F4A"/>
    <w:rsid w:val="008E6A6F"/>
    <w:rsid w:val="008F1E7E"/>
    <w:rsid w:val="008F2EF2"/>
    <w:rsid w:val="008F33C0"/>
    <w:rsid w:val="00901CBE"/>
    <w:rsid w:val="00906D6F"/>
    <w:rsid w:val="00914C96"/>
    <w:rsid w:val="009166F1"/>
    <w:rsid w:val="00916AF6"/>
    <w:rsid w:val="00917026"/>
    <w:rsid w:val="0092001E"/>
    <w:rsid w:val="00932739"/>
    <w:rsid w:val="009348B8"/>
    <w:rsid w:val="00935A42"/>
    <w:rsid w:val="009377E7"/>
    <w:rsid w:val="00937F9E"/>
    <w:rsid w:val="00940088"/>
    <w:rsid w:val="0094051D"/>
    <w:rsid w:val="00941A1F"/>
    <w:rsid w:val="0094267D"/>
    <w:rsid w:val="009448BA"/>
    <w:rsid w:val="00946ACD"/>
    <w:rsid w:val="00950003"/>
    <w:rsid w:val="00951EFA"/>
    <w:rsid w:val="00952595"/>
    <w:rsid w:val="00956EF7"/>
    <w:rsid w:val="00960170"/>
    <w:rsid w:val="00961474"/>
    <w:rsid w:val="00963462"/>
    <w:rsid w:val="0097494E"/>
    <w:rsid w:val="009814F4"/>
    <w:rsid w:val="009861BE"/>
    <w:rsid w:val="00987A4D"/>
    <w:rsid w:val="00994BBD"/>
    <w:rsid w:val="00997FCB"/>
    <w:rsid w:val="009A04F6"/>
    <w:rsid w:val="009A0705"/>
    <w:rsid w:val="009A7958"/>
    <w:rsid w:val="009B2B41"/>
    <w:rsid w:val="009B407C"/>
    <w:rsid w:val="009C4044"/>
    <w:rsid w:val="009C67B7"/>
    <w:rsid w:val="009D028A"/>
    <w:rsid w:val="009D0ED7"/>
    <w:rsid w:val="009E26E5"/>
    <w:rsid w:val="009F318B"/>
    <w:rsid w:val="00A02A00"/>
    <w:rsid w:val="00A04272"/>
    <w:rsid w:val="00A10B6B"/>
    <w:rsid w:val="00A12B4B"/>
    <w:rsid w:val="00A2140A"/>
    <w:rsid w:val="00A22F42"/>
    <w:rsid w:val="00A233A6"/>
    <w:rsid w:val="00A268BD"/>
    <w:rsid w:val="00A302F5"/>
    <w:rsid w:val="00A32BD4"/>
    <w:rsid w:val="00A34EA6"/>
    <w:rsid w:val="00A3567E"/>
    <w:rsid w:val="00A514C7"/>
    <w:rsid w:val="00A53637"/>
    <w:rsid w:val="00A54FD1"/>
    <w:rsid w:val="00A5741E"/>
    <w:rsid w:val="00A64238"/>
    <w:rsid w:val="00A655D0"/>
    <w:rsid w:val="00A65F70"/>
    <w:rsid w:val="00A81C9D"/>
    <w:rsid w:val="00A828FF"/>
    <w:rsid w:val="00A84D24"/>
    <w:rsid w:val="00A860E6"/>
    <w:rsid w:val="00A87494"/>
    <w:rsid w:val="00A91DE8"/>
    <w:rsid w:val="00A91FE6"/>
    <w:rsid w:val="00A93B32"/>
    <w:rsid w:val="00AA6C4D"/>
    <w:rsid w:val="00AA78AD"/>
    <w:rsid w:val="00AB0477"/>
    <w:rsid w:val="00AB57F1"/>
    <w:rsid w:val="00AC24D3"/>
    <w:rsid w:val="00AC5CC9"/>
    <w:rsid w:val="00AC7D0C"/>
    <w:rsid w:val="00AD12D2"/>
    <w:rsid w:val="00AE2BA4"/>
    <w:rsid w:val="00AE3A1E"/>
    <w:rsid w:val="00AE3FC5"/>
    <w:rsid w:val="00AE439D"/>
    <w:rsid w:val="00AE4CC0"/>
    <w:rsid w:val="00B010F7"/>
    <w:rsid w:val="00B0254D"/>
    <w:rsid w:val="00B06EF4"/>
    <w:rsid w:val="00B100DE"/>
    <w:rsid w:val="00B104BF"/>
    <w:rsid w:val="00B118F9"/>
    <w:rsid w:val="00B12AB0"/>
    <w:rsid w:val="00B138AA"/>
    <w:rsid w:val="00B15456"/>
    <w:rsid w:val="00B16660"/>
    <w:rsid w:val="00B202A2"/>
    <w:rsid w:val="00B22BE7"/>
    <w:rsid w:val="00B260E7"/>
    <w:rsid w:val="00B3233D"/>
    <w:rsid w:val="00B45927"/>
    <w:rsid w:val="00B504DA"/>
    <w:rsid w:val="00B56750"/>
    <w:rsid w:val="00B5711B"/>
    <w:rsid w:val="00B61E18"/>
    <w:rsid w:val="00B636DC"/>
    <w:rsid w:val="00B65F69"/>
    <w:rsid w:val="00B77B46"/>
    <w:rsid w:val="00B83079"/>
    <w:rsid w:val="00B84D85"/>
    <w:rsid w:val="00B872DB"/>
    <w:rsid w:val="00B90A86"/>
    <w:rsid w:val="00B9404B"/>
    <w:rsid w:val="00B954AA"/>
    <w:rsid w:val="00BA45C4"/>
    <w:rsid w:val="00BB6835"/>
    <w:rsid w:val="00BB6B21"/>
    <w:rsid w:val="00BC1B7B"/>
    <w:rsid w:val="00BC32B5"/>
    <w:rsid w:val="00BC606B"/>
    <w:rsid w:val="00BD459B"/>
    <w:rsid w:val="00BD4A9E"/>
    <w:rsid w:val="00BD53A5"/>
    <w:rsid w:val="00BD6BDB"/>
    <w:rsid w:val="00BE0CE1"/>
    <w:rsid w:val="00BE2BE9"/>
    <w:rsid w:val="00BE31A5"/>
    <w:rsid w:val="00BE341B"/>
    <w:rsid w:val="00BE480B"/>
    <w:rsid w:val="00BE50F7"/>
    <w:rsid w:val="00BF40BC"/>
    <w:rsid w:val="00BF4399"/>
    <w:rsid w:val="00BF4FBA"/>
    <w:rsid w:val="00BF588F"/>
    <w:rsid w:val="00BF5EB5"/>
    <w:rsid w:val="00C04DE4"/>
    <w:rsid w:val="00C05059"/>
    <w:rsid w:val="00C06409"/>
    <w:rsid w:val="00C0649A"/>
    <w:rsid w:val="00C064EA"/>
    <w:rsid w:val="00C0651A"/>
    <w:rsid w:val="00C12D8A"/>
    <w:rsid w:val="00C135EC"/>
    <w:rsid w:val="00C16944"/>
    <w:rsid w:val="00C16E9E"/>
    <w:rsid w:val="00C233BE"/>
    <w:rsid w:val="00C244CC"/>
    <w:rsid w:val="00C24AD0"/>
    <w:rsid w:val="00C24B6A"/>
    <w:rsid w:val="00C31310"/>
    <w:rsid w:val="00C33D09"/>
    <w:rsid w:val="00C33F59"/>
    <w:rsid w:val="00C35844"/>
    <w:rsid w:val="00C35A3B"/>
    <w:rsid w:val="00C42995"/>
    <w:rsid w:val="00C51AFE"/>
    <w:rsid w:val="00C57747"/>
    <w:rsid w:val="00C6274D"/>
    <w:rsid w:val="00C64104"/>
    <w:rsid w:val="00C653F8"/>
    <w:rsid w:val="00C66731"/>
    <w:rsid w:val="00C70223"/>
    <w:rsid w:val="00C70CD3"/>
    <w:rsid w:val="00C71CDD"/>
    <w:rsid w:val="00C75A23"/>
    <w:rsid w:val="00C75FC8"/>
    <w:rsid w:val="00C76326"/>
    <w:rsid w:val="00C9537B"/>
    <w:rsid w:val="00CA1830"/>
    <w:rsid w:val="00CA6884"/>
    <w:rsid w:val="00CB1E20"/>
    <w:rsid w:val="00CB4445"/>
    <w:rsid w:val="00CB4631"/>
    <w:rsid w:val="00CC03A3"/>
    <w:rsid w:val="00CC14BE"/>
    <w:rsid w:val="00CC1A9F"/>
    <w:rsid w:val="00CC1F2D"/>
    <w:rsid w:val="00CC29CC"/>
    <w:rsid w:val="00CD0527"/>
    <w:rsid w:val="00CD0E07"/>
    <w:rsid w:val="00CD3D83"/>
    <w:rsid w:val="00CD41EA"/>
    <w:rsid w:val="00CD6F8D"/>
    <w:rsid w:val="00CE0067"/>
    <w:rsid w:val="00CE38E6"/>
    <w:rsid w:val="00CE5468"/>
    <w:rsid w:val="00CE6214"/>
    <w:rsid w:val="00CF04F4"/>
    <w:rsid w:val="00CF0962"/>
    <w:rsid w:val="00CF265B"/>
    <w:rsid w:val="00CF2D3E"/>
    <w:rsid w:val="00CF35BC"/>
    <w:rsid w:val="00D00669"/>
    <w:rsid w:val="00D00AF3"/>
    <w:rsid w:val="00D029C3"/>
    <w:rsid w:val="00D10F67"/>
    <w:rsid w:val="00D13F37"/>
    <w:rsid w:val="00D143F4"/>
    <w:rsid w:val="00D216B6"/>
    <w:rsid w:val="00D2308B"/>
    <w:rsid w:val="00D2398F"/>
    <w:rsid w:val="00D239EB"/>
    <w:rsid w:val="00D25C59"/>
    <w:rsid w:val="00D26C83"/>
    <w:rsid w:val="00D3355E"/>
    <w:rsid w:val="00D33FF6"/>
    <w:rsid w:val="00D354B7"/>
    <w:rsid w:val="00D35FF9"/>
    <w:rsid w:val="00D42149"/>
    <w:rsid w:val="00D438F3"/>
    <w:rsid w:val="00D461BA"/>
    <w:rsid w:val="00D47892"/>
    <w:rsid w:val="00D50A06"/>
    <w:rsid w:val="00D614FB"/>
    <w:rsid w:val="00D62B6E"/>
    <w:rsid w:val="00D70637"/>
    <w:rsid w:val="00D71A4F"/>
    <w:rsid w:val="00D76F38"/>
    <w:rsid w:val="00D802BD"/>
    <w:rsid w:val="00D83600"/>
    <w:rsid w:val="00D95751"/>
    <w:rsid w:val="00D95AC2"/>
    <w:rsid w:val="00DA0DA8"/>
    <w:rsid w:val="00DA2BB4"/>
    <w:rsid w:val="00DA4C40"/>
    <w:rsid w:val="00DB372B"/>
    <w:rsid w:val="00DB5692"/>
    <w:rsid w:val="00DC03A6"/>
    <w:rsid w:val="00DC22B1"/>
    <w:rsid w:val="00DC26CF"/>
    <w:rsid w:val="00DC29E9"/>
    <w:rsid w:val="00DC370E"/>
    <w:rsid w:val="00DD2F91"/>
    <w:rsid w:val="00DD41E6"/>
    <w:rsid w:val="00DE766F"/>
    <w:rsid w:val="00DF3E3D"/>
    <w:rsid w:val="00E023B2"/>
    <w:rsid w:val="00E179C0"/>
    <w:rsid w:val="00E208CF"/>
    <w:rsid w:val="00E24EB0"/>
    <w:rsid w:val="00E36062"/>
    <w:rsid w:val="00E366FC"/>
    <w:rsid w:val="00E43DCF"/>
    <w:rsid w:val="00E4484D"/>
    <w:rsid w:val="00E55796"/>
    <w:rsid w:val="00E56102"/>
    <w:rsid w:val="00E56E52"/>
    <w:rsid w:val="00E63929"/>
    <w:rsid w:val="00E714D0"/>
    <w:rsid w:val="00E725FD"/>
    <w:rsid w:val="00E7615C"/>
    <w:rsid w:val="00E9217E"/>
    <w:rsid w:val="00E95ABE"/>
    <w:rsid w:val="00EA1266"/>
    <w:rsid w:val="00EB52C6"/>
    <w:rsid w:val="00EB538D"/>
    <w:rsid w:val="00EB7D2C"/>
    <w:rsid w:val="00ED07F1"/>
    <w:rsid w:val="00ED2EDE"/>
    <w:rsid w:val="00ED3A62"/>
    <w:rsid w:val="00ED6845"/>
    <w:rsid w:val="00EF0AE3"/>
    <w:rsid w:val="00EF11C8"/>
    <w:rsid w:val="00EF4701"/>
    <w:rsid w:val="00EF4A7E"/>
    <w:rsid w:val="00F12B6B"/>
    <w:rsid w:val="00F1720A"/>
    <w:rsid w:val="00F17FE2"/>
    <w:rsid w:val="00F22BF9"/>
    <w:rsid w:val="00F22EF2"/>
    <w:rsid w:val="00F2384C"/>
    <w:rsid w:val="00F2401C"/>
    <w:rsid w:val="00F255A7"/>
    <w:rsid w:val="00F26377"/>
    <w:rsid w:val="00F36668"/>
    <w:rsid w:val="00F438E8"/>
    <w:rsid w:val="00F43AB3"/>
    <w:rsid w:val="00F46E1B"/>
    <w:rsid w:val="00F650E4"/>
    <w:rsid w:val="00F7071C"/>
    <w:rsid w:val="00F70A84"/>
    <w:rsid w:val="00F74232"/>
    <w:rsid w:val="00F74424"/>
    <w:rsid w:val="00F74434"/>
    <w:rsid w:val="00F77F76"/>
    <w:rsid w:val="00F82292"/>
    <w:rsid w:val="00F83F68"/>
    <w:rsid w:val="00F84F74"/>
    <w:rsid w:val="00F8591B"/>
    <w:rsid w:val="00F90344"/>
    <w:rsid w:val="00F9231B"/>
    <w:rsid w:val="00F93D18"/>
    <w:rsid w:val="00F97FE9"/>
    <w:rsid w:val="00FA16CD"/>
    <w:rsid w:val="00FA1979"/>
    <w:rsid w:val="00FA4010"/>
    <w:rsid w:val="00FA4458"/>
    <w:rsid w:val="00FA4619"/>
    <w:rsid w:val="00FA4AF1"/>
    <w:rsid w:val="00FA504E"/>
    <w:rsid w:val="00FA52FB"/>
    <w:rsid w:val="00FB163E"/>
    <w:rsid w:val="00FB269E"/>
    <w:rsid w:val="00FB2FDF"/>
    <w:rsid w:val="00FB31B9"/>
    <w:rsid w:val="00FB5639"/>
    <w:rsid w:val="00FB5CA0"/>
    <w:rsid w:val="00FB5F96"/>
    <w:rsid w:val="00FC0AD5"/>
    <w:rsid w:val="00FC2887"/>
    <w:rsid w:val="00FD25DE"/>
    <w:rsid w:val="00FD3138"/>
    <w:rsid w:val="00FD3649"/>
    <w:rsid w:val="00FD5F43"/>
    <w:rsid w:val="00FD689A"/>
    <w:rsid w:val="00FE0B84"/>
    <w:rsid w:val="00FE143E"/>
    <w:rsid w:val="00FE3631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74D1C6-BC2F-40EA-AD55-00CE5B1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F7C"/>
    <w:rPr>
      <w:sz w:val="24"/>
      <w:szCs w:val="24"/>
    </w:rPr>
  </w:style>
  <w:style w:type="paragraph" w:styleId="Titolo6">
    <w:name w:val="heading 6"/>
    <w:basedOn w:val="Normale"/>
    <w:next w:val="Normale"/>
    <w:qFormat/>
    <w:rsid w:val="00517F7C"/>
    <w:pPr>
      <w:keepNext/>
      <w:jc w:val="center"/>
      <w:outlineLvl w:val="5"/>
    </w:pPr>
    <w:rPr>
      <w:rFonts w:ascii="Garamond" w:hAnsi="Garamond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862A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2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24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1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3A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3A1E"/>
    <w:rPr>
      <w:sz w:val="24"/>
      <w:szCs w:val="24"/>
    </w:rPr>
  </w:style>
  <w:style w:type="paragraph" w:styleId="Pidipagina">
    <w:name w:val="footer"/>
    <w:basedOn w:val="Normale"/>
    <w:link w:val="PidipaginaCarattere"/>
    <w:rsid w:val="00AE3A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E3A1E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603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rsid w:val="0006038C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06038C"/>
    <w:pPr>
      <w:widowControl w:val="0"/>
      <w:suppressAutoHyphens/>
      <w:jc w:val="center"/>
    </w:pPr>
    <w:rPr>
      <w:b/>
      <w:sz w:val="36"/>
      <w:szCs w:val="20"/>
    </w:rPr>
  </w:style>
  <w:style w:type="character" w:customStyle="1" w:styleId="TitoloCarattere">
    <w:name w:val="Titolo Carattere"/>
    <w:link w:val="Titolo"/>
    <w:rsid w:val="0006038C"/>
    <w:rPr>
      <w:b/>
      <w:sz w:val="3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5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4C5086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AFE"/>
    <w:pPr>
      <w:ind w:left="720"/>
      <w:contextualSpacing/>
    </w:pPr>
  </w:style>
  <w:style w:type="paragraph" w:customStyle="1" w:styleId="Standard">
    <w:name w:val="Standard"/>
    <w:rsid w:val="00DC22B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ox-a69c1c6cc9-msonormal">
    <w:name w:val="ox-a69c1c6cc9-msonormal"/>
    <w:basedOn w:val="Normale"/>
    <w:rsid w:val="00DC22B1"/>
    <w:pPr>
      <w:autoSpaceDN w:val="0"/>
      <w:spacing w:before="100" w:after="100"/>
    </w:pPr>
  </w:style>
  <w:style w:type="paragraph" w:styleId="NormaleWeb">
    <w:name w:val="Normal (Web)"/>
    <w:basedOn w:val="Normale"/>
    <w:uiPriority w:val="99"/>
    <w:unhideWhenUsed/>
    <w:rsid w:val="0053303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46E1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rsid w:val="008122B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rsid w:val="008122B7"/>
    <w:rPr>
      <w:sz w:val="24"/>
      <w:szCs w:val="24"/>
    </w:rPr>
  </w:style>
  <w:style w:type="paragraph" w:styleId="Corpotesto">
    <w:name w:val="Body Text"/>
    <w:basedOn w:val="Normale"/>
    <w:link w:val="CorpotestoCarattere1"/>
    <w:semiHidden/>
    <w:unhideWhenUsed/>
    <w:rsid w:val="008122B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8122B7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F5EB5"/>
    <w:rPr>
      <w:b/>
      <w:bCs/>
    </w:rPr>
  </w:style>
  <w:style w:type="character" w:styleId="Enfasicorsivo">
    <w:name w:val="Emphasis"/>
    <w:basedOn w:val="Carpredefinitoparagrafo"/>
    <w:uiPriority w:val="20"/>
    <w:qFormat/>
    <w:rsid w:val="002100FB"/>
    <w:rPr>
      <w:i/>
      <w:iCs/>
    </w:rPr>
  </w:style>
  <w:style w:type="paragraph" w:customStyle="1" w:styleId="Normale1">
    <w:name w:val="Normale1"/>
    <w:qFormat/>
    <w:rsid w:val="00451C2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68BD"/>
    <w:rPr>
      <w:color w:val="605E5C"/>
      <w:shd w:val="clear" w:color="auto" w:fill="E1DFDD"/>
    </w:rPr>
  </w:style>
  <w:style w:type="paragraph" w:customStyle="1" w:styleId="Default">
    <w:name w:val="Default"/>
    <w:rsid w:val="00FB3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27B2-85FF-462C-9FA3-37B388BF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Prof.ssa Galatolo</cp:lastModifiedBy>
  <cp:revision>2</cp:revision>
  <cp:lastPrinted>2020-03-12T07:58:00Z</cp:lastPrinted>
  <dcterms:created xsi:type="dcterms:W3CDTF">2021-04-23T12:47:00Z</dcterms:created>
  <dcterms:modified xsi:type="dcterms:W3CDTF">2021-04-23T12:47:00Z</dcterms:modified>
</cp:coreProperties>
</file>